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41D" w:rsidRPr="00821DB8" w:rsidRDefault="0025241D" w:rsidP="0025241D">
      <w:pPr>
        <w:pStyle w:val="a9"/>
        <w:jc w:val="center"/>
        <w:rPr>
          <w:b/>
          <w:szCs w:val="24"/>
        </w:rPr>
      </w:pPr>
      <w:r>
        <w:t xml:space="preserve"> </w:t>
      </w:r>
      <w:r>
        <w:rPr>
          <w:b/>
          <w:szCs w:val="24"/>
        </w:rPr>
        <w:t xml:space="preserve"> </w:t>
      </w:r>
    </w:p>
    <w:p w:rsidR="0025241D" w:rsidRPr="00821DB8" w:rsidRDefault="0025241D" w:rsidP="0025241D">
      <w:pPr>
        <w:pStyle w:val="a9"/>
        <w:jc w:val="center"/>
        <w:rPr>
          <w:b/>
          <w:szCs w:val="24"/>
        </w:rPr>
      </w:pPr>
      <w:r w:rsidRPr="00821DB8">
        <w:rPr>
          <w:b/>
          <w:szCs w:val="24"/>
        </w:rPr>
        <w:t xml:space="preserve">МУНИЦИПАЛЬНОЕ ОБРАЗОВАНИЕ ПАВЛОВСКИЙ РАЙОН </w:t>
      </w:r>
    </w:p>
    <w:p w:rsidR="0025241D" w:rsidRPr="00821DB8" w:rsidRDefault="0025241D" w:rsidP="0025241D">
      <w:pPr>
        <w:pStyle w:val="a9"/>
        <w:jc w:val="center"/>
        <w:rPr>
          <w:b/>
          <w:szCs w:val="24"/>
        </w:rPr>
      </w:pPr>
      <w:r w:rsidRPr="00821DB8">
        <w:rPr>
          <w:b/>
          <w:szCs w:val="24"/>
        </w:rPr>
        <w:t xml:space="preserve">МУНИЦИПАЛЬНОЕ </w:t>
      </w:r>
      <w:r>
        <w:rPr>
          <w:b/>
          <w:szCs w:val="24"/>
        </w:rPr>
        <w:t xml:space="preserve">КАЗЁННОЕ </w:t>
      </w:r>
      <w:r w:rsidRPr="00821DB8">
        <w:rPr>
          <w:b/>
          <w:szCs w:val="24"/>
        </w:rPr>
        <w:t xml:space="preserve"> ОБЩЕОБРАЗОВАТЕЛЬНОЕ УЧРЕЖДЕНИЕ</w:t>
      </w:r>
    </w:p>
    <w:p w:rsidR="0025241D" w:rsidRDefault="0025241D" w:rsidP="0025241D">
      <w:pPr>
        <w:pStyle w:val="a9"/>
        <w:jc w:val="center"/>
        <w:rPr>
          <w:b/>
          <w:szCs w:val="24"/>
        </w:rPr>
      </w:pPr>
      <w:r w:rsidRPr="00821DB8">
        <w:rPr>
          <w:b/>
          <w:szCs w:val="24"/>
        </w:rPr>
        <w:t>СРЕДНЯЯ  ОБЩЕОБРАЗОВАТЕЛЬНА</w:t>
      </w:r>
      <w:r>
        <w:rPr>
          <w:b/>
          <w:szCs w:val="24"/>
        </w:rPr>
        <w:t>Я ШКОЛА  № 12 СТАНИЦЫ ПАВЛОВСКОЙ</w:t>
      </w:r>
    </w:p>
    <w:p w:rsidR="0025241D" w:rsidRDefault="0025241D" w:rsidP="0025241D">
      <w:pPr>
        <w:pStyle w:val="a9"/>
        <w:jc w:val="center"/>
        <w:rPr>
          <w:b/>
          <w:szCs w:val="24"/>
        </w:rPr>
      </w:pPr>
    </w:p>
    <w:p w:rsidR="0025241D" w:rsidRDefault="0025241D" w:rsidP="0025241D">
      <w:pPr>
        <w:pStyle w:val="a9"/>
        <w:jc w:val="center"/>
        <w:rPr>
          <w:b/>
          <w:szCs w:val="24"/>
        </w:rPr>
      </w:pPr>
    </w:p>
    <w:p w:rsidR="0025241D" w:rsidRDefault="0025241D" w:rsidP="0025241D">
      <w:pPr>
        <w:pStyle w:val="a9"/>
        <w:jc w:val="center"/>
        <w:rPr>
          <w:b/>
          <w:szCs w:val="24"/>
        </w:rPr>
      </w:pPr>
      <w:r w:rsidRPr="00C23FBF">
        <w:rPr>
          <w:b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9" type="#_x0000_t136" style="width:482.15pt;height:57.45pt" fillcolor="#369" strokeweight="1pt">
            <v:shadow color="#b2b2b2" opacity="52429f" offset="3pt"/>
            <v:textpath style="font-family:&quot;Times New Roman&quot;;v-text-kern:t" trim="t" fitpath="t" string="Муниципальный этап краевого&#10;профессионального конкурса &#10;для учителей начальных классов "/>
          </v:shape>
        </w:pict>
      </w:r>
    </w:p>
    <w:p w:rsidR="0025241D" w:rsidRDefault="0025241D" w:rsidP="0025241D">
      <w:pPr>
        <w:pStyle w:val="a9"/>
        <w:jc w:val="center"/>
        <w:rPr>
          <w:b/>
          <w:szCs w:val="24"/>
        </w:rPr>
      </w:pPr>
    </w:p>
    <w:p w:rsidR="0025241D" w:rsidRDefault="0025241D" w:rsidP="0025241D">
      <w:pPr>
        <w:pStyle w:val="a9"/>
        <w:jc w:val="center"/>
        <w:rPr>
          <w:b/>
          <w:szCs w:val="24"/>
        </w:rPr>
      </w:pPr>
    </w:p>
    <w:p w:rsidR="0025241D" w:rsidRPr="0032617D" w:rsidRDefault="0025241D" w:rsidP="0025241D">
      <w:pPr>
        <w:pStyle w:val="a3"/>
        <w:ind w:firstLine="567"/>
        <w:jc w:val="center"/>
        <w:rPr>
          <w:rFonts w:ascii="Times New Roman" w:hAnsi="Times New Roman" w:cs="Times New Roman"/>
          <w:sz w:val="40"/>
          <w:szCs w:val="40"/>
        </w:rPr>
      </w:pPr>
      <w:r w:rsidRPr="0032617D">
        <w:rPr>
          <w:rFonts w:ascii="Times New Roman" w:hAnsi="Times New Roman" w:cs="Times New Roman"/>
          <w:sz w:val="40"/>
          <w:szCs w:val="40"/>
        </w:rPr>
        <w:t>Урок  литературного чтения в условиях реализации ФГОС в 4 «А» классе</w:t>
      </w:r>
    </w:p>
    <w:p w:rsidR="0025241D" w:rsidRDefault="0025241D" w:rsidP="0025241D">
      <w:pPr>
        <w:pStyle w:val="a3"/>
        <w:ind w:firstLine="567"/>
        <w:jc w:val="center"/>
        <w:rPr>
          <w:rFonts w:ascii="Times New Roman" w:hAnsi="Times New Roman" w:cs="Times New Roman"/>
          <w:sz w:val="52"/>
          <w:szCs w:val="52"/>
        </w:rPr>
      </w:pPr>
    </w:p>
    <w:p w:rsidR="0025241D" w:rsidRPr="0032617D" w:rsidRDefault="0025241D" w:rsidP="0025241D">
      <w:pPr>
        <w:pStyle w:val="a3"/>
        <w:ind w:firstLine="567"/>
        <w:jc w:val="center"/>
        <w:rPr>
          <w:rFonts w:ascii="Times New Roman" w:hAnsi="Times New Roman" w:cs="Times New Roman"/>
          <w:sz w:val="52"/>
          <w:szCs w:val="52"/>
        </w:rPr>
      </w:pPr>
    </w:p>
    <w:p w:rsidR="0025241D" w:rsidRDefault="0025241D" w:rsidP="0025241D">
      <w:pPr>
        <w:pStyle w:val="a9"/>
        <w:jc w:val="center"/>
        <w:rPr>
          <w:rFonts w:eastAsiaTheme="minorHAnsi"/>
          <w:sz w:val="28"/>
          <w:szCs w:val="28"/>
          <w:lang w:eastAsia="en-US"/>
        </w:rPr>
      </w:pPr>
      <w:r w:rsidRPr="00C23FBF">
        <w:rPr>
          <w:rFonts w:eastAsiaTheme="minorHAnsi"/>
          <w:sz w:val="28"/>
          <w:szCs w:val="28"/>
          <w:lang w:eastAsia="en-US"/>
        </w:rPr>
        <w:pict>
          <v:shape id="_x0000_i1030" type="#_x0000_t136" style="width:408.55pt;height:84.95pt" fillcolor="#369" stroked="f">
            <v:shadow on="t" color="#b2b2b2" opacity="52429f" offset="3pt"/>
            <v:textpath style="font-family:&quot;Times New Roman&quot;;v-text-kern:t" trim="t" fitpath="t" string="Тема урока: Знакомство&#10; с героями сказки А.С.Пушкина&#10; «Сказка о царе Салтане...&quot;"/>
          </v:shape>
        </w:pict>
      </w:r>
    </w:p>
    <w:p w:rsidR="0025241D" w:rsidRDefault="0025241D" w:rsidP="0025241D">
      <w:pPr>
        <w:pStyle w:val="a9"/>
        <w:jc w:val="center"/>
        <w:rPr>
          <w:b/>
          <w:szCs w:val="24"/>
        </w:rPr>
      </w:pPr>
      <w:r>
        <w:rPr>
          <w:b/>
          <w:noProof/>
          <w:szCs w:val="24"/>
        </w:rPr>
        <w:drawing>
          <wp:inline distT="0" distB="0" distL="0" distR="0">
            <wp:extent cx="4637127" cy="2609636"/>
            <wp:effectExtent l="19050" t="0" r="0" b="0"/>
            <wp:docPr id="1" name="Рисунок 16" descr="F:\КОНРУКС АПРЕЛЬ\IMG-20171204-WA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:\КОНРУКС АПРЕЛЬ\IMG-20171204-WA00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0338" cy="2611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41D" w:rsidRDefault="0025241D" w:rsidP="0025241D">
      <w:pPr>
        <w:pStyle w:val="a9"/>
        <w:jc w:val="center"/>
        <w:rPr>
          <w:b/>
          <w:szCs w:val="24"/>
        </w:rPr>
      </w:pPr>
    </w:p>
    <w:p w:rsidR="0025241D" w:rsidRDefault="0025241D" w:rsidP="0025241D">
      <w:pPr>
        <w:pStyle w:val="a9"/>
        <w:jc w:val="center"/>
        <w:rPr>
          <w:b/>
          <w:szCs w:val="24"/>
        </w:rPr>
      </w:pPr>
    </w:p>
    <w:p w:rsidR="0025241D" w:rsidRDefault="0025241D" w:rsidP="0025241D">
      <w:pPr>
        <w:pStyle w:val="a9"/>
        <w:jc w:val="center"/>
        <w:rPr>
          <w:b/>
          <w:szCs w:val="24"/>
        </w:rPr>
      </w:pPr>
    </w:p>
    <w:p w:rsidR="0025241D" w:rsidRPr="0032617D" w:rsidRDefault="0025241D" w:rsidP="0025241D">
      <w:pPr>
        <w:pStyle w:val="a9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32617D">
        <w:rPr>
          <w:sz w:val="28"/>
          <w:szCs w:val="28"/>
        </w:rPr>
        <w:t>Учитель начальных классов</w:t>
      </w:r>
    </w:p>
    <w:p w:rsidR="0025241D" w:rsidRPr="0032617D" w:rsidRDefault="0025241D" w:rsidP="0025241D">
      <w:pPr>
        <w:pStyle w:val="a9"/>
        <w:rPr>
          <w:sz w:val="28"/>
          <w:szCs w:val="28"/>
        </w:rPr>
      </w:pPr>
      <w:r w:rsidRPr="0032617D">
        <w:rPr>
          <w:sz w:val="28"/>
          <w:szCs w:val="28"/>
        </w:rPr>
        <w:tab/>
      </w:r>
      <w:r w:rsidRPr="0032617D">
        <w:rPr>
          <w:sz w:val="28"/>
          <w:szCs w:val="28"/>
        </w:rPr>
        <w:tab/>
      </w:r>
      <w:r w:rsidRPr="0032617D">
        <w:rPr>
          <w:sz w:val="28"/>
          <w:szCs w:val="28"/>
        </w:rPr>
        <w:tab/>
      </w:r>
      <w:r w:rsidRPr="0032617D">
        <w:rPr>
          <w:sz w:val="28"/>
          <w:szCs w:val="28"/>
        </w:rPr>
        <w:tab/>
      </w:r>
      <w:r w:rsidRPr="0032617D">
        <w:rPr>
          <w:sz w:val="28"/>
          <w:szCs w:val="28"/>
        </w:rPr>
        <w:tab/>
      </w:r>
      <w:r w:rsidRPr="0032617D">
        <w:rPr>
          <w:sz w:val="28"/>
          <w:szCs w:val="28"/>
        </w:rPr>
        <w:tab/>
      </w:r>
      <w:r w:rsidRPr="0032617D">
        <w:rPr>
          <w:sz w:val="28"/>
          <w:szCs w:val="28"/>
        </w:rPr>
        <w:tab/>
        <w:t xml:space="preserve">МКОУ СОШ № 12 ст. Павловской </w:t>
      </w:r>
    </w:p>
    <w:p w:rsidR="0025241D" w:rsidRPr="0032617D" w:rsidRDefault="0025241D" w:rsidP="0025241D">
      <w:pPr>
        <w:pStyle w:val="a9"/>
        <w:rPr>
          <w:sz w:val="28"/>
          <w:szCs w:val="28"/>
        </w:rPr>
      </w:pPr>
      <w:r w:rsidRPr="0032617D">
        <w:rPr>
          <w:sz w:val="28"/>
          <w:szCs w:val="28"/>
        </w:rPr>
        <w:tab/>
      </w:r>
      <w:r w:rsidRPr="0032617D">
        <w:rPr>
          <w:sz w:val="28"/>
          <w:szCs w:val="28"/>
        </w:rPr>
        <w:tab/>
      </w:r>
      <w:r w:rsidRPr="0032617D">
        <w:rPr>
          <w:sz w:val="28"/>
          <w:szCs w:val="28"/>
        </w:rPr>
        <w:tab/>
      </w:r>
      <w:r w:rsidRPr="0032617D">
        <w:rPr>
          <w:sz w:val="28"/>
          <w:szCs w:val="28"/>
        </w:rPr>
        <w:tab/>
      </w:r>
      <w:r w:rsidRPr="0032617D">
        <w:rPr>
          <w:sz w:val="28"/>
          <w:szCs w:val="28"/>
        </w:rPr>
        <w:tab/>
      </w:r>
      <w:r w:rsidRPr="0032617D">
        <w:rPr>
          <w:sz w:val="28"/>
          <w:szCs w:val="28"/>
        </w:rPr>
        <w:tab/>
      </w:r>
      <w:r w:rsidRPr="0032617D">
        <w:rPr>
          <w:sz w:val="28"/>
          <w:szCs w:val="28"/>
        </w:rPr>
        <w:tab/>
        <w:t xml:space="preserve">Орел Ольга Александровна </w:t>
      </w:r>
    </w:p>
    <w:p w:rsidR="0025241D" w:rsidRPr="0032617D" w:rsidRDefault="0025241D" w:rsidP="0025241D">
      <w:pPr>
        <w:pStyle w:val="a9"/>
        <w:rPr>
          <w:sz w:val="28"/>
          <w:szCs w:val="28"/>
        </w:rPr>
      </w:pPr>
    </w:p>
    <w:p w:rsidR="0025241D" w:rsidRPr="0032617D" w:rsidRDefault="0025241D" w:rsidP="0025241D">
      <w:pPr>
        <w:pStyle w:val="a9"/>
        <w:rPr>
          <w:sz w:val="28"/>
          <w:szCs w:val="28"/>
        </w:rPr>
      </w:pPr>
    </w:p>
    <w:p w:rsidR="0025241D" w:rsidRPr="0032617D" w:rsidRDefault="0025241D" w:rsidP="0025241D">
      <w:pPr>
        <w:pStyle w:val="a9"/>
        <w:jc w:val="center"/>
        <w:rPr>
          <w:sz w:val="28"/>
          <w:szCs w:val="28"/>
        </w:rPr>
      </w:pPr>
      <w:r w:rsidRPr="0032617D">
        <w:rPr>
          <w:sz w:val="28"/>
          <w:szCs w:val="28"/>
        </w:rPr>
        <w:t>2019 г.</w:t>
      </w:r>
    </w:p>
    <w:p w:rsidR="0025241D" w:rsidRDefault="0025241D" w:rsidP="0025241D">
      <w:pPr>
        <w:pStyle w:val="a9"/>
        <w:jc w:val="center"/>
        <w:rPr>
          <w:sz w:val="28"/>
          <w:szCs w:val="28"/>
        </w:rPr>
      </w:pPr>
      <w:r w:rsidRPr="0032617D">
        <w:rPr>
          <w:sz w:val="28"/>
          <w:szCs w:val="28"/>
        </w:rPr>
        <w:t xml:space="preserve">ст. Павловская </w:t>
      </w:r>
    </w:p>
    <w:p w:rsidR="0025241D" w:rsidRDefault="0025241D" w:rsidP="008E0C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389C" w:rsidRPr="00D351D0" w:rsidRDefault="00A53796" w:rsidP="008E0C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51D0">
        <w:rPr>
          <w:rFonts w:ascii="Times New Roman" w:hAnsi="Times New Roman" w:cs="Times New Roman"/>
          <w:sz w:val="28"/>
          <w:szCs w:val="28"/>
        </w:rPr>
        <w:t>Урок  литературного чтения</w:t>
      </w:r>
      <w:r w:rsidR="00B1389C" w:rsidRPr="00D351D0">
        <w:rPr>
          <w:rFonts w:ascii="Times New Roman" w:hAnsi="Times New Roman" w:cs="Times New Roman"/>
          <w:sz w:val="28"/>
          <w:szCs w:val="28"/>
        </w:rPr>
        <w:t xml:space="preserve"> в условиях реализации ФГОС</w:t>
      </w:r>
      <w:r w:rsidRPr="00D351D0">
        <w:rPr>
          <w:rFonts w:ascii="Times New Roman" w:hAnsi="Times New Roman" w:cs="Times New Roman"/>
          <w:sz w:val="28"/>
          <w:szCs w:val="28"/>
        </w:rPr>
        <w:t xml:space="preserve"> в 4 «А» классе</w:t>
      </w:r>
    </w:p>
    <w:p w:rsidR="00A53796" w:rsidRPr="00D351D0" w:rsidRDefault="00A53796" w:rsidP="0032617D">
      <w:pPr>
        <w:pStyle w:val="a3"/>
        <w:tabs>
          <w:tab w:val="left" w:pos="716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51D0">
        <w:rPr>
          <w:rFonts w:ascii="Times New Roman" w:hAnsi="Times New Roman" w:cs="Times New Roman"/>
          <w:sz w:val="28"/>
          <w:szCs w:val="28"/>
        </w:rPr>
        <w:t>Учитель: Орел О.А.</w:t>
      </w:r>
      <w:r w:rsidR="0032617D">
        <w:rPr>
          <w:rFonts w:ascii="Times New Roman" w:hAnsi="Times New Roman" w:cs="Times New Roman"/>
          <w:sz w:val="28"/>
          <w:szCs w:val="28"/>
        </w:rPr>
        <w:tab/>
      </w:r>
    </w:p>
    <w:p w:rsidR="00B1389C" w:rsidRPr="00C976B6" w:rsidRDefault="00A53796" w:rsidP="008E0C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51D0">
        <w:rPr>
          <w:rFonts w:ascii="Times New Roman" w:hAnsi="Times New Roman" w:cs="Times New Roman"/>
          <w:sz w:val="28"/>
          <w:szCs w:val="28"/>
        </w:rPr>
        <w:t xml:space="preserve">Тема урока: </w:t>
      </w:r>
      <w:r w:rsidRPr="00C976B6">
        <w:rPr>
          <w:rFonts w:ascii="Times New Roman" w:hAnsi="Times New Roman" w:cs="Times New Roman"/>
          <w:bCs/>
          <w:sz w:val="28"/>
          <w:szCs w:val="28"/>
        </w:rPr>
        <w:t>Знакомство с героями сказки</w:t>
      </w:r>
      <w:r w:rsidR="0025241D">
        <w:rPr>
          <w:rFonts w:ascii="Times New Roman" w:hAnsi="Times New Roman" w:cs="Times New Roman"/>
          <w:bCs/>
          <w:sz w:val="28"/>
          <w:szCs w:val="28"/>
        </w:rPr>
        <w:t xml:space="preserve"> А.С.Пушкина</w:t>
      </w:r>
      <w:r w:rsidR="00F01194">
        <w:rPr>
          <w:rFonts w:ascii="Times New Roman" w:hAnsi="Times New Roman" w:cs="Times New Roman"/>
          <w:bCs/>
          <w:sz w:val="28"/>
          <w:szCs w:val="28"/>
        </w:rPr>
        <w:t xml:space="preserve"> «Сказк</w:t>
      </w:r>
      <w:r w:rsidR="009077CE">
        <w:rPr>
          <w:rFonts w:ascii="Times New Roman" w:hAnsi="Times New Roman" w:cs="Times New Roman"/>
          <w:bCs/>
          <w:sz w:val="28"/>
          <w:szCs w:val="28"/>
        </w:rPr>
        <w:t>а</w:t>
      </w:r>
      <w:r w:rsidR="00B1389C" w:rsidRPr="00C976B6">
        <w:rPr>
          <w:rFonts w:ascii="Times New Roman" w:hAnsi="Times New Roman" w:cs="Times New Roman"/>
          <w:bCs/>
          <w:sz w:val="28"/>
          <w:szCs w:val="28"/>
        </w:rPr>
        <w:t xml:space="preserve"> о царе </w:t>
      </w:r>
      <w:proofErr w:type="spellStart"/>
      <w:r w:rsidR="00B1389C" w:rsidRPr="00C976B6">
        <w:rPr>
          <w:rFonts w:ascii="Times New Roman" w:hAnsi="Times New Roman" w:cs="Times New Roman"/>
          <w:bCs/>
          <w:sz w:val="28"/>
          <w:szCs w:val="28"/>
        </w:rPr>
        <w:t>Салтане</w:t>
      </w:r>
      <w:proofErr w:type="spellEnd"/>
      <w:r w:rsidR="000801B7" w:rsidRPr="00C976B6">
        <w:rPr>
          <w:rFonts w:ascii="Times New Roman" w:hAnsi="Times New Roman" w:cs="Times New Roman"/>
          <w:bCs/>
          <w:sz w:val="28"/>
          <w:szCs w:val="28"/>
        </w:rPr>
        <w:t>…</w:t>
      </w:r>
      <w:r w:rsidR="00B1389C" w:rsidRPr="00C976B6">
        <w:rPr>
          <w:rFonts w:ascii="Times New Roman" w:hAnsi="Times New Roman" w:cs="Times New Roman"/>
          <w:bCs/>
          <w:sz w:val="28"/>
          <w:szCs w:val="28"/>
        </w:rPr>
        <w:t>»</w:t>
      </w:r>
      <w:r w:rsidR="00C976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FA1" w:rsidRDefault="00B1389C" w:rsidP="008E0C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51D0">
        <w:rPr>
          <w:rFonts w:ascii="Times New Roman" w:hAnsi="Times New Roman" w:cs="Times New Roman"/>
          <w:sz w:val="28"/>
          <w:szCs w:val="28"/>
        </w:rPr>
        <w:t>Цел</w:t>
      </w:r>
      <w:r w:rsidR="00EB0EBE" w:rsidRPr="00D351D0">
        <w:rPr>
          <w:rFonts w:ascii="Times New Roman" w:hAnsi="Times New Roman" w:cs="Times New Roman"/>
          <w:sz w:val="28"/>
          <w:szCs w:val="28"/>
        </w:rPr>
        <w:t>и</w:t>
      </w:r>
      <w:r w:rsidRPr="00D351D0">
        <w:rPr>
          <w:rFonts w:ascii="Times New Roman" w:hAnsi="Times New Roman" w:cs="Times New Roman"/>
          <w:sz w:val="28"/>
          <w:szCs w:val="28"/>
        </w:rPr>
        <w:t xml:space="preserve"> урока: </w:t>
      </w:r>
      <w:r w:rsidR="0025241D">
        <w:rPr>
          <w:rFonts w:ascii="Times New Roman" w:hAnsi="Times New Roman" w:cs="Times New Roman"/>
          <w:sz w:val="28"/>
          <w:szCs w:val="28"/>
        </w:rPr>
        <w:t xml:space="preserve">познакомить учащихся с героями сказки </w:t>
      </w:r>
      <w:r w:rsidR="00A53796" w:rsidRPr="00D351D0">
        <w:rPr>
          <w:rFonts w:ascii="Times New Roman" w:hAnsi="Times New Roman" w:cs="Times New Roman"/>
          <w:sz w:val="28"/>
          <w:szCs w:val="28"/>
        </w:rPr>
        <w:t xml:space="preserve"> и </w:t>
      </w:r>
      <w:r w:rsidR="000801B7" w:rsidRPr="00D351D0">
        <w:rPr>
          <w:rFonts w:ascii="Times New Roman" w:hAnsi="Times New Roman" w:cs="Times New Roman"/>
          <w:sz w:val="28"/>
          <w:szCs w:val="28"/>
        </w:rPr>
        <w:t>проанализировать образы добрых и злых геро</w:t>
      </w:r>
      <w:r w:rsidR="0025241D">
        <w:rPr>
          <w:rFonts w:ascii="Times New Roman" w:hAnsi="Times New Roman" w:cs="Times New Roman"/>
          <w:sz w:val="28"/>
          <w:szCs w:val="28"/>
        </w:rPr>
        <w:t>ев</w:t>
      </w:r>
      <w:r w:rsidR="000801B7" w:rsidRPr="00D351D0">
        <w:rPr>
          <w:rFonts w:ascii="Times New Roman" w:hAnsi="Times New Roman" w:cs="Times New Roman"/>
          <w:sz w:val="28"/>
          <w:szCs w:val="28"/>
        </w:rPr>
        <w:t xml:space="preserve">, </w:t>
      </w:r>
      <w:r w:rsidR="0025241D">
        <w:rPr>
          <w:rFonts w:ascii="Times New Roman" w:hAnsi="Times New Roman" w:cs="Times New Roman"/>
          <w:sz w:val="28"/>
          <w:szCs w:val="28"/>
        </w:rPr>
        <w:t xml:space="preserve">составить </w:t>
      </w:r>
      <w:r w:rsidR="000801B7" w:rsidRPr="00D351D0">
        <w:rPr>
          <w:rFonts w:ascii="Times New Roman" w:hAnsi="Times New Roman" w:cs="Times New Roman"/>
          <w:sz w:val="28"/>
          <w:szCs w:val="28"/>
        </w:rPr>
        <w:t xml:space="preserve"> их характеристику, выяснить, как а</w:t>
      </w:r>
      <w:r w:rsidR="000801B7" w:rsidRPr="00D351D0">
        <w:rPr>
          <w:rFonts w:ascii="Times New Roman" w:hAnsi="Times New Roman" w:cs="Times New Roman"/>
          <w:sz w:val="28"/>
          <w:szCs w:val="28"/>
        </w:rPr>
        <w:t>в</w:t>
      </w:r>
      <w:r w:rsidR="000801B7" w:rsidRPr="00D351D0">
        <w:rPr>
          <w:rFonts w:ascii="Times New Roman" w:hAnsi="Times New Roman" w:cs="Times New Roman"/>
          <w:sz w:val="28"/>
          <w:szCs w:val="28"/>
        </w:rPr>
        <w:t xml:space="preserve">тор создает </w:t>
      </w:r>
      <w:r w:rsidR="0025241D">
        <w:rPr>
          <w:rFonts w:ascii="Times New Roman" w:hAnsi="Times New Roman" w:cs="Times New Roman"/>
          <w:sz w:val="28"/>
          <w:szCs w:val="28"/>
        </w:rPr>
        <w:t xml:space="preserve"> </w:t>
      </w:r>
      <w:r w:rsidR="000801B7" w:rsidRPr="00D351D0">
        <w:rPr>
          <w:rFonts w:ascii="Times New Roman" w:hAnsi="Times New Roman" w:cs="Times New Roman"/>
          <w:sz w:val="28"/>
          <w:szCs w:val="28"/>
        </w:rPr>
        <w:t>о</w:t>
      </w:r>
      <w:r w:rsidR="000801B7" w:rsidRPr="00D351D0">
        <w:rPr>
          <w:rFonts w:ascii="Times New Roman" w:hAnsi="Times New Roman" w:cs="Times New Roman"/>
          <w:sz w:val="28"/>
          <w:szCs w:val="28"/>
        </w:rPr>
        <w:t>б</w:t>
      </w:r>
      <w:r w:rsidR="000801B7" w:rsidRPr="00D351D0">
        <w:rPr>
          <w:rFonts w:ascii="Times New Roman" w:hAnsi="Times New Roman" w:cs="Times New Roman"/>
          <w:sz w:val="28"/>
          <w:szCs w:val="28"/>
        </w:rPr>
        <w:t>разы;</w:t>
      </w:r>
      <w:r w:rsidR="0025241D">
        <w:rPr>
          <w:rFonts w:ascii="Times New Roman" w:hAnsi="Times New Roman" w:cs="Times New Roman"/>
          <w:sz w:val="28"/>
          <w:szCs w:val="28"/>
        </w:rPr>
        <w:t xml:space="preserve"> определить </w:t>
      </w:r>
      <w:r w:rsidR="000801B7" w:rsidRPr="00D351D0">
        <w:rPr>
          <w:rFonts w:ascii="Times New Roman" w:hAnsi="Times New Roman" w:cs="Times New Roman"/>
          <w:sz w:val="28"/>
          <w:szCs w:val="28"/>
        </w:rPr>
        <w:t xml:space="preserve"> для чего в сказке нужно волшебство.</w:t>
      </w:r>
    </w:p>
    <w:p w:rsidR="0025241D" w:rsidRPr="00D351D0" w:rsidRDefault="0025241D" w:rsidP="008E0C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Планируемые УУД </w:t>
      </w:r>
    </w:p>
    <w:p w:rsidR="008E0C34" w:rsidRDefault="00EB0EBE" w:rsidP="008E0C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51D0">
        <w:rPr>
          <w:rFonts w:ascii="Times New Roman" w:hAnsi="Times New Roman" w:cs="Times New Roman"/>
          <w:i/>
          <w:sz w:val="28"/>
          <w:szCs w:val="28"/>
        </w:rPr>
        <w:t>Предметные</w:t>
      </w:r>
      <w:r w:rsidR="00C976B6">
        <w:rPr>
          <w:rFonts w:ascii="Times New Roman" w:hAnsi="Times New Roman" w:cs="Times New Roman"/>
          <w:i/>
          <w:sz w:val="28"/>
          <w:szCs w:val="28"/>
        </w:rPr>
        <w:t>:</w:t>
      </w:r>
      <w:r w:rsidRPr="00D351D0">
        <w:rPr>
          <w:rFonts w:ascii="Times New Roman" w:hAnsi="Times New Roman" w:cs="Times New Roman"/>
          <w:sz w:val="28"/>
          <w:szCs w:val="28"/>
        </w:rPr>
        <w:br/>
        <w:t xml:space="preserve">- обобщить полученные знания, применить их на </w:t>
      </w:r>
      <w:r w:rsidR="00E95E8C">
        <w:rPr>
          <w:rFonts w:ascii="Times New Roman" w:hAnsi="Times New Roman" w:cs="Times New Roman"/>
          <w:sz w:val="28"/>
          <w:szCs w:val="28"/>
        </w:rPr>
        <w:t>практике;</w:t>
      </w:r>
      <w:r w:rsidRPr="00D351D0">
        <w:rPr>
          <w:rFonts w:ascii="Times New Roman" w:hAnsi="Times New Roman" w:cs="Times New Roman"/>
          <w:sz w:val="28"/>
          <w:szCs w:val="28"/>
        </w:rPr>
        <w:br/>
        <w:t>- учить детей анализировать литературное произведение.</w:t>
      </w:r>
    </w:p>
    <w:p w:rsidR="008E0C34" w:rsidRDefault="00705FA1" w:rsidP="008E0C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51D0">
        <w:rPr>
          <w:rFonts w:ascii="Times New Roman" w:hAnsi="Times New Roman" w:cs="Times New Roman"/>
          <w:i/>
          <w:sz w:val="28"/>
          <w:szCs w:val="28"/>
        </w:rPr>
        <w:t>Метапредметные:</w:t>
      </w:r>
      <w:r w:rsidR="00EB0EBE" w:rsidRPr="00D351D0">
        <w:rPr>
          <w:rFonts w:ascii="Times New Roman" w:hAnsi="Times New Roman" w:cs="Times New Roman"/>
          <w:sz w:val="28"/>
          <w:szCs w:val="28"/>
        </w:rPr>
        <w:br/>
        <w:t>- учить ребят получать удовольствие от процесса творчества, от собственных,</w:t>
      </w:r>
      <w:r w:rsidR="00AC76B6" w:rsidRPr="00D351D0">
        <w:rPr>
          <w:rFonts w:ascii="Times New Roman" w:hAnsi="Times New Roman" w:cs="Times New Roman"/>
          <w:sz w:val="28"/>
          <w:szCs w:val="28"/>
        </w:rPr>
        <w:t xml:space="preserve"> </w:t>
      </w:r>
      <w:r w:rsidR="00EB0EBE" w:rsidRPr="00D351D0">
        <w:rPr>
          <w:rFonts w:ascii="Times New Roman" w:hAnsi="Times New Roman" w:cs="Times New Roman"/>
          <w:sz w:val="28"/>
          <w:szCs w:val="28"/>
        </w:rPr>
        <w:t>пусть даже маленьких откры</w:t>
      </w:r>
      <w:r w:rsidR="00C976B6">
        <w:rPr>
          <w:rFonts w:ascii="Times New Roman" w:hAnsi="Times New Roman" w:cs="Times New Roman"/>
          <w:sz w:val="28"/>
          <w:szCs w:val="28"/>
        </w:rPr>
        <w:t>тий;</w:t>
      </w:r>
    </w:p>
    <w:p w:rsidR="00AC76B6" w:rsidRPr="00D351D0" w:rsidRDefault="00EB0EBE" w:rsidP="008E0C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51D0">
        <w:rPr>
          <w:rFonts w:ascii="Times New Roman" w:hAnsi="Times New Roman" w:cs="Times New Roman"/>
          <w:sz w:val="28"/>
          <w:szCs w:val="28"/>
        </w:rPr>
        <w:t>- развивать речь, мышление, память, фантазию, воображение</w:t>
      </w:r>
      <w:r w:rsidR="00C976B6">
        <w:rPr>
          <w:rFonts w:ascii="Times New Roman" w:hAnsi="Times New Roman" w:cs="Times New Roman"/>
          <w:sz w:val="28"/>
          <w:szCs w:val="28"/>
        </w:rPr>
        <w:t>.</w:t>
      </w:r>
    </w:p>
    <w:p w:rsidR="00AC76B6" w:rsidRPr="00D351D0" w:rsidRDefault="00AC76B6" w:rsidP="008E0C3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351D0">
        <w:rPr>
          <w:rFonts w:ascii="Times New Roman" w:hAnsi="Times New Roman" w:cs="Times New Roman"/>
          <w:i/>
          <w:sz w:val="28"/>
          <w:szCs w:val="28"/>
          <w:u w:val="single"/>
        </w:rPr>
        <w:t>Личностные УУД:</w:t>
      </w:r>
    </w:p>
    <w:p w:rsidR="00AC76B6" w:rsidRPr="00D351D0" w:rsidRDefault="00AC76B6" w:rsidP="008E0C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51D0">
        <w:rPr>
          <w:rFonts w:ascii="Times New Roman" w:hAnsi="Times New Roman" w:cs="Times New Roman"/>
          <w:sz w:val="28"/>
          <w:szCs w:val="28"/>
        </w:rPr>
        <w:t xml:space="preserve">-развивать эмоциональную сферу учащихся через восприятие </w:t>
      </w:r>
      <w:proofErr w:type="gramStart"/>
      <w:r w:rsidRPr="00D351D0">
        <w:rPr>
          <w:rFonts w:ascii="Times New Roman" w:hAnsi="Times New Roman" w:cs="Times New Roman"/>
          <w:sz w:val="28"/>
          <w:szCs w:val="28"/>
        </w:rPr>
        <w:t>прекрасного</w:t>
      </w:r>
      <w:proofErr w:type="gramEnd"/>
      <w:r w:rsidR="00266DF5" w:rsidRPr="00D351D0">
        <w:rPr>
          <w:rFonts w:ascii="Times New Roman" w:hAnsi="Times New Roman" w:cs="Times New Roman"/>
          <w:sz w:val="28"/>
          <w:szCs w:val="28"/>
        </w:rPr>
        <w:t>,</w:t>
      </w:r>
    </w:p>
    <w:p w:rsidR="00266DF5" w:rsidRPr="00D351D0" w:rsidRDefault="0025241D" w:rsidP="008E0C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развивать умение</w:t>
      </w:r>
      <w:r w:rsidR="00266DF5" w:rsidRPr="00D351D0">
        <w:rPr>
          <w:rFonts w:ascii="Times New Roman" w:hAnsi="Times New Roman" w:cs="Times New Roman"/>
          <w:sz w:val="28"/>
          <w:szCs w:val="28"/>
        </w:rPr>
        <w:t xml:space="preserve"> опираться на уже известное, на субъективный опыт;</w:t>
      </w:r>
      <w:proofErr w:type="gramEnd"/>
    </w:p>
    <w:p w:rsidR="00AC76B6" w:rsidRPr="00D351D0" w:rsidRDefault="00266DF5" w:rsidP="008E0C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51D0">
        <w:rPr>
          <w:rFonts w:ascii="Times New Roman" w:hAnsi="Times New Roman" w:cs="Times New Roman"/>
          <w:sz w:val="28"/>
          <w:szCs w:val="28"/>
        </w:rPr>
        <w:t xml:space="preserve"> </w:t>
      </w:r>
      <w:r w:rsidR="00AC76B6" w:rsidRPr="00D351D0">
        <w:rPr>
          <w:rFonts w:ascii="Times New Roman" w:hAnsi="Times New Roman" w:cs="Times New Roman"/>
          <w:sz w:val="28"/>
          <w:szCs w:val="28"/>
        </w:rPr>
        <w:t>-создавать внутреннюю мотивацию к</w:t>
      </w:r>
      <w:r w:rsidRPr="00D351D0">
        <w:rPr>
          <w:rFonts w:ascii="Times New Roman" w:hAnsi="Times New Roman" w:cs="Times New Roman"/>
          <w:sz w:val="28"/>
          <w:szCs w:val="28"/>
        </w:rPr>
        <w:t xml:space="preserve"> </w:t>
      </w:r>
      <w:r w:rsidR="00AC76B6" w:rsidRPr="00D351D0">
        <w:rPr>
          <w:rFonts w:ascii="Times New Roman" w:hAnsi="Times New Roman" w:cs="Times New Roman"/>
          <w:sz w:val="28"/>
          <w:szCs w:val="28"/>
        </w:rPr>
        <w:t>учению.</w:t>
      </w:r>
    </w:p>
    <w:p w:rsidR="00AC76B6" w:rsidRPr="00C976B6" w:rsidRDefault="00AC76B6" w:rsidP="008E0C3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351D0">
        <w:rPr>
          <w:rFonts w:ascii="Times New Roman" w:hAnsi="Times New Roman" w:cs="Times New Roman"/>
          <w:i/>
          <w:sz w:val="28"/>
          <w:szCs w:val="28"/>
          <w:u w:val="single"/>
        </w:rPr>
        <w:t>Познавательные УУД:</w:t>
      </w:r>
    </w:p>
    <w:p w:rsidR="00AC76B6" w:rsidRPr="00D351D0" w:rsidRDefault="00AC76B6" w:rsidP="008E0C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51D0">
        <w:rPr>
          <w:rFonts w:ascii="Times New Roman" w:hAnsi="Times New Roman" w:cs="Times New Roman"/>
          <w:sz w:val="28"/>
          <w:szCs w:val="28"/>
        </w:rPr>
        <w:t>-формировать умение строить речевое высказывание,</w:t>
      </w:r>
    </w:p>
    <w:p w:rsidR="00AC76B6" w:rsidRPr="00D351D0" w:rsidRDefault="00AC76B6" w:rsidP="008E0C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51D0">
        <w:rPr>
          <w:rFonts w:ascii="Times New Roman" w:hAnsi="Times New Roman" w:cs="Times New Roman"/>
          <w:sz w:val="28"/>
          <w:szCs w:val="28"/>
        </w:rPr>
        <w:t>-формировать умение составлять план текста описания.</w:t>
      </w:r>
    </w:p>
    <w:p w:rsidR="00AC76B6" w:rsidRPr="00D351D0" w:rsidRDefault="00AC76B6" w:rsidP="008E0C3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351D0">
        <w:rPr>
          <w:rFonts w:ascii="Times New Roman" w:hAnsi="Times New Roman" w:cs="Times New Roman"/>
          <w:i/>
          <w:sz w:val="28"/>
          <w:szCs w:val="28"/>
          <w:u w:val="single"/>
        </w:rPr>
        <w:t>Коммуникативные УУД:</w:t>
      </w:r>
    </w:p>
    <w:p w:rsidR="00AC76B6" w:rsidRPr="00D351D0" w:rsidRDefault="00AC76B6" w:rsidP="008E0C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51D0">
        <w:rPr>
          <w:rFonts w:ascii="Times New Roman" w:hAnsi="Times New Roman" w:cs="Times New Roman"/>
          <w:sz w:val="28"/>
          <w:szCs w:val="28"/>
        </w:rPr>
        <w:t>-формировать навыки работы в группе, умение слушать товарищей, пр</w:t>
      </w:r>
      <w:r w:rsidRPr="00D351D0">
        <w:rPr>
          <w:rFonts w:ascii="Times New Roman" w:hAnsi="Times New Roman" w:cs="Times New Roman"/>
          <w:sz w:val="28"/>
          <w:szCs w:val="28"/>
        </w:rPr>
        <w:t>и</w:t>
      </w:r>
      <w:r w:rsidRPr="00D351D0">
        <w:rPr>
          <w:rFonts w:ascii="Times New Roman" w:hAnsi="Times New Roman" w:cs="Times New Roman"/>
          <w:sz w:val="28"/>
          <w:szCs w:val="28"/>
        </w:rPr>
        <w:t>нимать коллективное решение.</w:t>
      </w:r>
    </w:p>
    <w:p w:rsidR="00AC76B6" w:rsidRPr="00C976B6" w:rsidRDefault="00AC76B6" w:rsidP="008E0C34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351D0">
        <w:rPr>
          <w:rFonts w:ascii="Times New Roman" w:hAnsi="Times New Roman" w:cs="Times New Roman"/>
          <w:i/>
          <w:sz w:val="28"/>
          <w:szCs w:val="28"/>
          <w:u w:val="single"/>
        </w:rPr>
        <w:t>Регулятивные УУД:</w:t>
      </w:r>
    </w:p>
    <w:p w:rsidR="008E0C34" w:rsidRDefault="00AC76B6" w:rsidP="008E0C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51D0">
        <w:rPr>
          <w:rFonts w:ascii="Times New Roman" w:hAnsi="Times New Roman" w:cs="Times New Roman"/>
          <w:sz w:val="28"/>
          <w:szCs w:val="28"/>
        </w:rPr>
        <w:t xml:space="preserve">-учиться </w:t>
      </w:r>
      <w:proofErr w:type="gramStart"/>
      <w:r w:rsidRPr="00D351D0">
        <w:rPr>
          <w:rFonts w:ascii="Times New Roman" w:hAnsi="Times New Roman" w:cs="Times New Roman"/>
          <w:sz w:val="28"/>
          <w:szCs w:val="28"/>
        </w:rPr>
        <w:t>самостоятельно</w:t>
      </w:r>
      <w:proofErr w:type="gramEnd"/>
      <w:r w:rsidRPr="00D351D0">
        <w:rPr>
          <w:rFonts w:ascii="Times New Roman" w:hAnsi="Times New Roman" w:cs="Times New Roman"/>
          <w:sz w:val="28"/>
          <w:szCs w:val="28"/>
        </w:rPr>
        <w:t xml:space="preserve"> работать с материалом, планировать свою работу, корректировать и оценивать.</w:t>
      </w:r>
    </w:p>
    <w:p w:rsidR="008E0C34" w:rsidRDefault="00705FA1" w:rsidP="008E0C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51D0">
        <w:rPr>
          <w:rFonts w:ascii="Times New Roman" w:hAnsi="Times New Roman" w:cs="Times New Roman"/>
          <w:i/>
          <w:sz w:val="28"/>
          <w:szCs w:val="28"/>
        </w:rPr>
        <w:t>Личностные</w:t>
      </w:r>
      <w:r w:rsidR="00AC76B6" w:rsidRPr="00D351D0">
        <w:rPr>
          <w:rFonts w:ascii="Times New Roman" w:hAnsi="Times New Roman" w:cs="Times New Roman"/>
          <w:i/>
          <w:sz w:val="28"/>
          <w:szCs w:val="28"/>
        </w:rPr>
        <w:t>:</w:t>
      </w:r>
      <w:r w:rsidR="00EB0EBE" w:rsidRPr="00D351D0">
        <w:rPr>
          <w:rFonts w:ascii="Times New Roman" w:hAnsi="Times New Roman" w:cs="Times New Roman"/>
          <w:sz w:val="28"/>
          <w:szCs w:val="28"/>
        </w:rPr>
        <w:br/>
        <w:t>- воспитывать культуру речи;</w:t>
      </w:r>
    </w:p>
    <w:p w:rsidR="00AC76B6" w:rsidRPr="00D351D0" w:rsidRDefault="00EB0EBE" w:rsidP="008E0C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51D0">
        <w:rPr>
          <w:rFonts w:ascii="Times New Roman" w:hAnsi="Times New Roman" w:cs="Times New Roman"/>
          <w:sz w:val="28"/>
          <w:szCs w:val="28"/>
        </w:rPr>
        <w:t>- прививать любовь к сказкам и их героям</w:t>
      </w:r>
      <w:r w:rsidR="00266DF5" w:rsidRPr="00D351D0">
        <w:rPr>
          <w:rFonts w:ascii="Times New Roman" w:hAnsi="Times New Roman" w:cs="Times New Roman"/>
          <w:sz w:val="28"/>
          <w:szCs w:val="28"/>
        </w:rPr>
        <w:t>;</w:t>
      </w:r>
    </w:p>
    <w:p w:rsidR="00AC76B6" w:rsidRPr="00D351D0" w:rsidRDefault="00AC76B6" w:rsidP="008E0C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51D0">
        <w:rPr>
          <w:rFonts w:ascii="Times New Roman" w:hAnsi="Times New Roman" w:cs="Times New Roman"/>
          <w:sz w:val="28"/>
          <w:szCs w:val="28"/>
        </w:rPr>
        <w:t xml:space="preserve">- способствовать развитию свободного общения </w:t>
      </w:r>
      <w:proofErr w:type="gramStart"/>
      <w:r w:rsidRPr="00D351D0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D351D0">
        <w:rPr>
          <w:rFonts w:ascii="Times New Roman" w:hAnsi="Times New Roman" w:cs="Times New Roman"/>
          <w:sz w:val="28"/>
          <w:szCs w:val="28"/>
        </w:rPr>
        <w:t xml:space="preserve"> взрослыми и сверстн</w:t>
      </w:r>
      <w:r w:rsidRPr="00D351D0">
        <w:rPr>
          <w:rFonts w:ascii="Times New Roman" w:hAnsi="Times New Roman" w:cs="Times New Roman"/>
          <w:sz w:val="28"/>
          <w:szCs w:val="28"/>
        </w:rPr>
        <w:t>и</w:t>
      </w:r>
      <w:r w:rsidRPr="00D351D0">
        <w:rPr>
          <w:rFonts w:ascii="Times New Roman" w:hAnsi="Times New Roman" w:cs="Times New Roman"/>
          <w:sz w:val="28"/>
          <w:szCs w:val="28"/>
        </w:rPr>
        <w:t>ками в ходе реализации проекта</w:t>
      </w:r>
      <w:r w:rsidR="00266DF5" w:rsidRPr="00D351D0">
        <w:rPr>
          <w:rFonts w:ascii="Times New Roman" w:hAnsi="Times New Roman" w:cs="Times New Roman"/>
          <w:sz w:val="28"/>
          <w:szCs w:val="28"/>
        </w:rPr>
        <w:t>.</w:t>
      </w:r>
    </w:p>
    <w:p w:rsidR="00266DF5" w:rsidRPr="00C976B6" w:rsidRDefault="00266DF5" w:rsidP="008E0C34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76B6">
        <w:rPr>
          <w:rStyle w:val="a7"/>
          <w:rFonts w:ascii="Times New Roman" w:hAnsi="Times New Roman" w:cs="Times New Roman"/>
          <w:b w:val="0"/>
          <w:color w:val="000000" w:themeColor="text1"/>
          <w:sz w:val="28"/>
          <w:szCs w:val="28"/>
        </w:rPr>
        <w:t>Тип урока:</w:t>
      </w:r>
      <w:r w:rsidRPr="00C976B6">
        <w:rPr>
          <w:rStyle w:val="apple-converted-space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 </w:t>
      </w:r>
      <w:r w:rsidRPr="00C976B6">
        <w:rPr>
          <w:rFonts w:ascii="Times New Roman" w:hAnsi="Times New Roman" w:cs="Times New Roman"/>
          <w:color w:val="000000" w:themeColor="text1"/>
          <w:sz w:val="28"/>
          <w:szCs w:val="28"/>
        </w:rPr>
        <w:t>урок развития речи</w:t>
      </w:r>
    </w:p>
    <w:p w:rsidR="00C976B6" w:rsidRDefault="00266DF5" w:rsidP="008E0C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76B6">
        <w:rPr>
          <w:rStyle w:val="a7"/>
          <w:rFonts w:ascii="Times New Roman" w:hAnsi="Times New Roman" w:cs="Times New Roman"/>
          <w:b w:val="0"/>
          <w:color w:val="000000" w:themeColor="text1"/>
          <w:sz w:val="28"/>
          <w:szCs w:val="28"/>
        </w:rPr>
        <w:t>Оборудование</w:t>
      </w:r>
      <w:r w:rsidRPr="00D351D0">
        <w:rPr>
          <w:rStyle w:val="a7"/>
          <w:rFonts w:ascii="Times New Roman" w:hAnsi="Times New Roman" w:cs="Times New Roman"/>
          <w:color w:val="444444"/>
          <w:sz w:val="28"/>
          <w:szCs w:val="28"/>
        </w:rPr>
        <w:t>:</w:t>
      </w:r>
      <w:r w:rsidRPr="00D351D0">
        <w:rPr>
          <w:rStyle w:val="apple-converted-space"/>
          <w:rFonts w:ascii="Times New Roman" w:hAnsi="Times New Roman" w:cs="Times New Roman"/>
          <w:color w:val="444444"/>
          <w:sz w:val="28"/>
          <w:szCs w:val="28"/>
        </w:rPr>
        <w:t> </w:t>
      </w:r>
      <w:r w:rsidRPr="00D351D0">
        <w:rPr>
          <w:rFonts w:ascii="Times New Roman" w:hAnsi="Times New Roman" w:cs="Times New Roman"/>
          <w:sz w:val="28"/>
          <w:szCs w:val="28"/>
        </w:rPr>
        <w:t xml:space="preserve">компьютер, </w:t>
      </w:r>
      <w:proofErr w:type="spellStart"/>
      <w:r w:rsidRPr="00D351D0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D351D0">
        <w:rPr>
          <w:rFonts w:ascii="Times New Roman" w:hAnsi="Times New Roman" w:cs="Times New Roman"/>
          <w:sz w:val="28"/>
          <w:szCs w:val="28"/>
        </w:rPr>
        <w:t xml:space="preserve"> проектор, интерактивная доска, презентация</w:t>
      </w:r>
      <w:r w:rsidR="0025241D">
        <w:rPr>
          <w:rFonts w:ascii="Times New Roman" w:hAnsi="Times New Roman" w:cs="Times New Roman"/>
          <w:sz w:val="28"/>
          <w:szCs w:val="28"/>
        </w:rPr>
        <w:t xml:space="preserve">: «Герои сказки А.С.Пушкина «Сказка о царе </w:t>
      </w:r>
      <w:proofErr w:type="spellStart"/>
      <w:r w:rsidR="0025241D">
        <w:rPr>
          <w:rFonts w:ascii="Times New Roman" w:hAnsi="Times New Roman" w:cs="Times New Roman"/>
          <w:sz w:val="28"/>
          <w:szCs w:val="28"/>
        </w:rPr>
        <w:t>Салтане</w:t>
      </w:r>
      <w:proofErr w:type="spellEnd"/>
      <w:r w:rsidR="0025241D">
        <w:rPr>
          <w:rFonts w:ascii="Times New Roman" w:hAnsi="Times New Roman" w:cs="Times New Roman"/>
          <w:sz w:val="28"/>
          <w:szCs w:val="28"/>
        </w:rPr>
        <w:t>… »</w:t>
      </w:r>
      <w:r w:rsidRPr="00D351D0">
        <w:rPr>
          <w:rFonts w:ascii="Times New Roman" w:hAnsi="Times New Roman" w:cs="Times New Roman"/>
          <w:sz w:val="28"/>
          <w:szCs w:val="28"/>
        </w:rPr>
        <w:t>, аудиозапись, иллюстрации к сказке, текст «Сказки о ца</w:t>
      </w:r>
      <w:r w:rsidR="0025241D">
        <w:rPr>
          <w:rFonts w:ascii="Times New Roman" w:hAnsi="Times New Roman" w:cs="Times New Roman"/>
          <w:sz w:val="28"/>
          <w:szCs w:val="28"/>
        </w:rPr>
        <w:t xml:space="preserve">ре </w:t>
      </w:r>
      <w:proofErr w:type="spellStart"/>
      <w:r w:rsidR="0025241D">
        <w:rPr>
          <w:rFonts w:ascii="Times New Roman" w:hAnsi="Times New Roman" w:cs="Times New Roman"/>
          <w:sz w:val="28"/>
          <w:szCs w:val="28"/>
        </w:rPr>
        <w:t>Салтане</w:t>
      </w:r>
      <w:proofErr w:type="spellEnd"/>
      <w:r w:rsidR="0025241D">
        <w:rPr>
          <w:rFonts w:ascii="Times New Roman" w:hAnsi="Times New Roman" w:cs="Times New Roman"/>
          <w:sz w:val="28"/>
          <w:szCs w:val="28"/>
        </w:rPr>
        <w:t xml:space="preserve">…» </w:t>
      </w:r>
      <w:r w:rsidRPr="00D351D0">
        <w:rPr>
          <w:rFonts w:ascii="Times New Roman" w:hAnsi="Times New Roman" w:cs="Times New Roman"/>
          <w:sz w:val="28"/>
          <w:szCs w:val="28"/>
        </w:rPr>
        <w:t>А.С.Пушкина, ватманы, фломастеры, ножн</w:t>
      </w:r>
      <w:r w:rsidRPr="00D351D0">
        <w:rPr>
          <w:rFonts w:ascii="Times New Roman" w:hAnsi="Times New Roman" w:cs="Times New Roman"/>
          <w:sz w:val="28"/>
          <w:szCs w:val="28"/>
        </w:rPr>
        <w:t>и</w:t>
      </w:r>
      <w:r w:rsidRPr="00D351D0">
        <w:rPr>
          <w:rFonts w:ascii="Times New Roman" w:hAnsi="Times New Roman" w:cs="Times New Roman"/>
          <w:sz w:val="28"/>
          <w:szCs w:val="28"/>
        </w:rPr>
        <w:t>цы, клей</w:t>
      </w:r>
      <w:r w:rsidR="00E95E8C">
        <w:rPr>
          <w:rFonts w:ascii="Times New Roman" w:hAnsi="Times New Roman" w:cs="Times New Roman"/>
          <w:sz w:val="28"/>
          <w:szCs w:val="28"/>
        </w:rPr>
        <w:t>.</w:t>
      </w:r>
    </w:p>
    <w:p w:rsidR="008E0C34" w:rsidRDefault="008E0C34" w:rsidP="008E0C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0C34" w:rsidRDefault="008E0C34" w:rsidP="008E0C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0C34" w:rsidRDefault="008E0C34" w:rsidP="008E0C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0C34" w:rsidRDefault="008E0C34" w:rsidP="008E0C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0C34" w:rsidRDefault="008E0C34" w:rsidP="008E0C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0C34" w:rsidRDefault="008E0C34" w:rsidP="008E0C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0C34" w:rsidRDefault="008E0C34" w:rsidP="008E0C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0C34" w:rsidRPr="00D351D0" w:rsidRDefault="008E0C34" w:rsidP="008E0C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pPr w:leftFromText="180" w:rightFromText="180" w:vertAnchor="text" w:horzAnchor="margin" w:tblpX="858" w:tblpY="588"/>
        <w:tblOverlap w:val="never"/>
        <w:tblW w:w="9039" w:type="dxa"/>
        <w:tblLayout w:type="fixed"/>
        <w:tblLook w:val="04A0"/>
      </w:tblPr>
      <w:tblGrid>
        <w:gridCol w:w="1526"/>
        <w:gridCol w:w="4819"/>
        <w:gridCol w:w="1560"/>
        <w:gridCol w:w="1134"/>
      </w:tblGrid>
      <w:tr w:rsidR="00982A36" w:rsidRPr="00D351D0" w:rsidTr="00454AC8">
        <w:trPr>
          <w:trHeight w:val="136"/>
        </w:trPr>
        <w:tc>
          <w:tcPr>
            <w:tcW w:w="1526" w:type="dxa"/>
          </w:tcPr>
          <w:p w:rsidR="005E36D8" w:rsidRDefault="00982A36" w:rsidP="00454AC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Этап </w:t>
            </w:r>
          </w:p>
          <w:p w:rsidR="00982A36" w:rsidRPr="00D351D0" w:rsidRDefault="00982A36" w:rsidP="00454AC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урока</w:t>
            </w:r>
          </w:p>
        </w:tc>
        <w:tc>
          <w:tcPr>
            <w:tcW w:w="4819" w:type="dxa"/>
          </w:tcPr>
          <w:p w:rsidR="00982A36" w:rsidRPr="00D351D0" w:rsidRDefault="00982A36" w:rsidP="00454AC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Деятельность учителя</w:t>
            </w:r>
          </w:p>
        </w:tc>
        <w:tc>
          <w:tcPr>
            <w:tcW w:w="1560" w:type="dxa"/>
          </w:tcPr>
          <w:p w:rsidR="00982A36" w:rsidRPr="00D351D0" w:rsidRDefault="00982A36" w:rsidP="00454AC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Деятел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ь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ность учащихся</w:t>
            </w:r>
          </w:p>
        </w:tc>
        <w:tc>
          <w:tcPr>
            <w:tcW w:w="1134" w:type="dxa"/>
          </w:tcPr>
          <w:p w:rsidR="00982A36" w:rsidRPr="00D351D0" w:rsidRDefault="00982A36" w:rsidP="00454AC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Фо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р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миру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мые УУД.</w:t>
            </w:r>
          </w:p>
        </w:tc>
      </w:tr>
      <w:tr w:rsidR="00982A36" w:rsidRPr="00D351D0" w:rsidTr="00454AC8">
        <w:trPr>
          <w:trHeight w:val="5802"/>
        </w:trPr>
        <w:tc>
          <w:tcPr>
            <w:tcW w:w="1526" w:type="dxa"/>
          </w:tcPr>
          <w:p w:rsidR="00982A36" w:rsidRPr="00D351D0" w:rsidRDefault="0021093B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E038C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момент, мотивация к учебной деятел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E038C3">
              <w:rPr>
                <w:rFonts w:ascii="Times New Roman" w:hAnsi="Times New Roman" w:cs="Times New Roman"/>
                <w:sz w:val="28"/>
                <w:szCs w:val="28"/>
              </w:rPr>
              <w:t>ности.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Звучит музыка «В гостях у сказки»                               Приветственное слово учителя:</w:t>
            </w:r>
          </w:p>
          <w:p w:rsidR="00982A36" w:rsidRPr="00C976B6" w:rsidRDefault="00982A36" w:rsidP="00454AC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  <w:lang w:eastAsia="ru-RU"/>
              </w:rPr>
            </w:pPr>
            <w:r w:rsidRPr="00D351D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  <w:lang w:eastAsia="ru-RU"/>
              </w:rPr>
              <w:t>Прозвенел уже звонок, начинается урок</w:t>
            </w:r>
            <w:proofErr w:type="gramStart"/>
            <w:r w:rsidRPr="00D351D0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br/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  <w:lang w:eastAsia="ru-RU"/>
              </w:rPr>
              <w:t>Б</w:t>
            </w:r>
            <w:proofErr w:type="gramEnd"/>
            <w:r w:rsidRPr="00D351D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  <w:lang w:eastAsia="ru-RU"/>
              </w:rPr>
              <w:t>удем все внимательны, активны и старательны.</w:t>
            </w:r>
          </w:p>
          <w:p w:rsidR="00982A36" w:rsidRPr="00E038C3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 </w:t>
            </w:r>
            <w:r w:rsidR="0036017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</w:t>
            </w:r>
            <w:r w:rsidRPr="00D351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Сегодня на уроке у нас гости, п</w:t>
            </w:r>
            <w:r w:rsidRPr="00D351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</w:t>
            </w:r>
            <w:r w:rsidRPr="00D351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здоровайтесь с ними. Улыбнитесь друг другу, новому зимнему дню. Х</w:t>
            </w:r>
            <w:r w:rsidRPr="00D351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</w:t>
            </w:r>
            <w:r w:rsidRPr="00D351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чется, чтобы хорошее настроение с</w:t>
            </w:r>
            <w:r w:rsidRPr="00D351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</w:t>
            </w:r>
            <w:r w:rsidRPr="00D351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хранилось у вас до конца урока. Ж</w:t>
            </w:r>
            <w:r w:rsidRPr="00D351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е</w:t>
            </w:r>
            <w:r w:rsidRPr="00D351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лаю всем вам успеха. И вы пожелайте друг другу и себе удачи в работе на уроке. Если возникнут затруднения, то вам помогут одноклассники. Я т</w:t>
            </w:r>
            <w:r w:rsidRPr="00D351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</w:t>
            </w:r>
            <w:r w:rsidRPr="00D351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же всегда готова прийти к вам на п</w:t>
            </w:r>
            <w:r w:rsidRPr="00D351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</w:t>
            </w:r>
            <w:r w:rsidRPr="00D351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мощь</w:t>
            </w:r>
            <w:r w:rsidR="00E038C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.</w:t>
            </w:r>
          </w:p>
        </w:tc>
        <w:tc>
          <w:tcPr>
            <w:tcW w:w="1560" w:type="dxa"/>
          </w:tcPr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Приве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т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ствие учащихся.</w:t>
            </w:r>
          </w:p>
        </w:tc>
        <w:tc>
          <w:tcPr>
            <w:tcW w:w="1134" w:type="dxa"/>
          </w:tcPr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УУД: личн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стные, ко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кати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ные.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A36" w:rsidRPr="00D351D0" w:rsidTr="00454AC8">
        <w:trPr>
          <w:trHeight w:val="529"/>
        </w:trPr>
        <w:tc>
          <w:tcPr>
            <w:tcW w:w="1526" w:type="dxa"/>
          </w:tcPr>
          <w:p w:rsidR="00982A36" w:rsidRPr="00D351D0" w:rsidRDefault="0021093B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E038C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Обобщение ранее изученн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го.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1)Проверка</w:t>
            </w:r>
            <w:proofErr w:type="gramStart"/>
            <w:r w:rsidRPr="00D351D0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proofErr w:type="gramEnd"/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/З.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36017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На прошлом уроке мы с вами п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сали сочинение, в котором вы пре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ставили себя на месте одного из гер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 xml:space="preserve">ев «Сказки о царе </w:t>
            </w:r>
            <w:proofErr w:type="spellStart"/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Салтане</w:t>
            </w:r>
            <w:proofErr w:type="spellEnd"/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…», в них вы рассказали, какого героя бы вы х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тели сыграть и почему. Кто-то зах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 xml:space="preserve">тел сыграть </w:t>
            </w:r>
            <w:r w:rsidR="0025241D">
              <w:rPr>
                <w:rFonts w:ascii="Times New Roman" w:hAnsi="Times New Roman" w:cs="Times New Roman"/>
                <w:sz w:val="28"/>
                <w:szCs w:val="28"/>
              </w:rPr>
              <w:t xml:space="preserve">на сцене 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роль доброго г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роя, кто-то волшебн</w:t>
            </w:r>
            <w:r w:rsidR="0025241D">
              <w:rPr>
                <w:rFonts w:ascii="Times New Roman" w:hAnsi="Times New Roman" w:cs="Times New Roman"/>
                <w:sz w:val="28"/>
                <w:szCs w:val="28"/>
              </w:rPr>
              <w:t>ика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, а кому-то по душе пришлась роль злого персон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жа</w:t>
            </w:r>
            <w:proofErr w:type="gramStart"/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D351D0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________________, </w:t>
            </w:r>
            <w:proofErr w:type="gramStart"/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асскажи, к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го бы ты хотела сыграть.      ________________, прочти свою р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боту.</w:t>
            </w:r>
          </w:p>
          <w:p w:rsidR="00982A36" w:rsidRPr="00E95E8C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Но не забывайте об амплуа героя. Вы помните, что такое амплуа? Ведь важно не то, кого вы хотите сыграть, а насколько вы подходите к этой р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 xml:space="preserve">ли. </w:t>
            </w:r>
            <w:proofErr w:type="gramStart"/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D351D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АМПЛУА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- типы театральных 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ролей, соответствующие возрасту, внешности и стилю игры актера: </w:t>
            </w:r>
            <w:hyperlink r:id="rId7" w:history="1">
              <w:r w:rsidRPr="00D351D0">
                <w:rPr>
                  <w:rStyle w:val="a8"/>
                  <w:rFonts w:ascii="Times New Roman" w:hAnsi="Times New Roman" w:cs="Times New Roman"/>
                  <w:i/>
                  <w:sz w:val="28"/>
                  <w:szCs w:val="28"/>
                </w:rPr>
                <w:t>тр</w:t>
              </w:r>
              <w:r>
                <w:rPr>
                  <w:rStyle w:val="a8"/>
                  <w:rFonts w:ascii="Times New Roman" w:hAnsi="Times New Roman" w:cs="Times New Roman"/>
                  <w:i/>
                  <w:sz w:val="28"/>
                  <w:szCs w:val="28"/>
                </w:rPr>
                <w:t>а</w:t>
              </w:r>
              <w:r w:rsidRPr="00D351D0">
                <w:rPr>
                  <w:rStyle w:val="a8"/>
                  <w:rFonts w:ascii="Times New Roman" w:hAnsi="Times New Roman" w:cs="Times New Roman"/>
                  <w:i/>
                  <w:sz w:val="28"/>
                  <w:szCs w:val="28"/>
                </w:rPr>
                <w:t>гик</w:t>
              </w:r>
            </w:hyperlink>
            <w:hyperlink r:id="rId8" w:history="1">
              <w:r w:rsidRPr="00D351D0">
                <w:rPr>
                  <w:rStyle w:val="a8"/>
                  <w:rFonts w:ascii="Times New Roman" w:hAnsi="Times New Roman" w:cs="Times New Roman"/>
                  <w:i/>
                  <w:sz w:val="28"/>
                  <w:szCs w:val="28"/>
                </w:rPr>
                <w:t>,</w:t>
              </w:r>
            </w:hyperlink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 </w:t>
            </w:r>
            <w:hyperlink r:id="rId9" w:history="1">
              <w:r w:rsidRPr="00D351D0">
                <w:rPr>
                  <w:rStyle w:val="a8"/>
                  <w:rFonts w:ascii="Times New Roman" w:hAnsi="Times New Roman" w:cs="Times New Roman"/>
                  <w:i/>
                  <w:sz w:val="28"/>
                  <w:szCs w:val="28"/>
                </w:rPr>
                <w:t>комик,</w:t>
              </w:r>
            </w:hyperlink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  </w:t>
            </w:r>
            <w:hyperlink r:id="rId10" w:history="1">
              <w:r w:rsidRPr="00D351D0">
                <w:rPr>
                  <w:rStyle w:val="a8"/>
                  <w:rFonts w:ascii="Times New Roman" w:hAnsi="Times New Roman" w:cs="Times New Roman"/>
                  <w:i/>
                  <w:sz w:val="28"/>
                  <w:szCs w:val="28"/>
                </w:rPr>
                <w:t>герой</w:t>
              </w:r>
            </w:hyperlink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 - </w:t>
            </w:r>
            <w:hyperlink r:id="rId11" w:history="1">
              <w:r w:rsidRPr="00D351D0">
                <w:rPr>
                  <w:rStyle w:val="a8"/>
                  <w:rFonts w:ascii="Times New Roman" w:hAnsi="Times New Roman" w:cs="Times New Roman"/>
                  <w:i/>
                  <w:sz w:val="28"/>
                  <w:szCs w:val="28"/>
                </w:rPr>
                <w:t>любовник,</w:t>
              </w:r>
            </w:hyperlink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субретка </w:t>
            </w:r>
            <w:r w:rsidRPr="00D351D0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бойкая, остр</w:t>
            </w:r>
            <w:r w:rsidRPr="00D351D0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о</w:t>
            </w:r>
            <w:r w:rsidRPr="00D351D0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умная служанка)</w:t>
            </w:r>
            <w:proofErr w:type="gramEnd"/>
          </w:p>
        </w:tc>
        <w:tc>
          <w:tcPr>
            <w:tcW w:w="1560" w:type="dxa"/>
          </w:tcPr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Выполн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я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ют 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E36D8" w:rsidRDefault="005E36D8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E36D8" w:rsidRDefault="005E36D8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E36D8" w:rsidRDefault="005E36D8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E36D8" w:rsidRDefault="005E36D8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Комме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н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тируют 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Отвечают на вопр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="005E36D8">
              <w:rPr>
                <w:rFonts w:ascii="Times New Roman" w:hAnsi="Times New Roman" w:cs="Times New Roman"/>
                <w:i/>
                <w:sz w:val="28"/>
                <w:szCs w:val="28"/>
              </w:rPr>
              <w:t>сы.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УУД: позн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ные, регул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 xml:space="preserve">тивные 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A36" w:rsidRPr="00D351D0" w:rsidTr="00454AC8">
        <w:trPr>
          <w:trHeight w:val="12561"/>
        </w:trPr>
        <w:tc>
          <w:tcPr>
            <w:tcW w:w="1526" w:type="dxa"/>
          </w:tcPr>
          <w:p w:rsidR="00982A36" w:rsidRPr="00D351D0" w:rsidRDefault="0021093B" w:rsidP="00454AC8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III</w:t>
            </w:r>
            <w:r w:rsidR="00E038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82A36" w:rsidRPr="00D35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Актуализация </w:t>
            </w:r>
          </w:p>
          <w:p w:rsidR="00982A36" w:rsidRPr="00D351D0" w:rsidRDefault="00982A36" w:rsidP="00454AC8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знаний</w:t>
            </w:r>
            <w:r w:rsidR="00E038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82A36" w:rsidRPr="00D351D0" w:rsidRDefault="00982A36" w:rsidP="00454AC8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2A36" w:rsidRPr="00D351D0" w:rsidRDefault="0021093B" w:rsidP="00454AC8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IV</w:t>
            </w:r>
            <w:r w:rsidR="00982A36" w:rsidRPr="00D35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Пост</w:t>
            </w:r>
            <w:r w:rsidR="00982A36" w:rsidRPr="00D35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982A36" w:rsidRPr="00D35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новка учебной цели.</w:t>
            </w:r>
          </w:p>
          <w:p w:rsidR="00982A36" w:rsidRPr="00454AC8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93B" w:rsidRPr="00454AC8" w:rsidRDefault="0021093B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93B" w:rsidRPr="00454AC8" w:rsidRDefault="0021093B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93B" w:rsidRPr="00454AC8" w:rsidRDefault="0021093B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93B" w:rsidRPr="00454AC8" w:rsidRDefault="0021093B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93B" w:rsidRPr="00454AC8" w:rsidRDefault="0021093B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93B" w:rsidRPr="00454AC8" w:rsidRDefault="0021093B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93B" w:rsidRPr="00454AC8" w:rsidRDefault="0021093B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93B" w:rsidRPr="00454AC8" w:rsidRDefault="0021093B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93B" w:rsidRPr="00454AC8" w:rsidRDefault="0021093B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93B" w:rsidRPr="00454AC8" w:rsidRDefault="0021093B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93B" w:rsidRPr="00454AC8" w:rsidRDefault="0021093B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93B" w:rsidRPr="00454AC8" w:rsidRDefault="0021093B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93B" w:rsidRPr="00454AC8" w:rsidRDefault="0021093B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93B" w:rsidRPr="00454AC8" w:rsidRDefault="0021093B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93B" w:rsidRPr="00454AC8" w:rsidRDefault="0021093B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93B" w:rsidRPr="00454AC8" w:rsidRDefault="0021093B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93B" w:rsidRPr="00454AC8" w:rsidRDefault="0021093B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93B" w:rsidRPr="00454AC8" w:rsidRDefault="0021093B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93B" w:rsidRPr="00454AC8" w:rsidRDefault="0021093B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93B" w:rsidRPr="00454AC8" w:rsidRDefault="0021093B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93B" w:rsidRPr="00454AC8" w:rsidRDefault="0021093B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93B" w:rsidRPr="00454AC8" w:rsidRDefault="0021093B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93B" w:rsidRPr="00454AC8" w:rsidRDefault="0021093B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93B" w:rsidRPr="00454AC8" w:rsidRDefault="0021093B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93B" w:rsidRPr="00454AC8" w:rsidRDefault="0021093B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982A36" w:rsidRPr="00D351D0" w:rsidRDefault="00360179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Но прежде чем сыграть роль, того или иного персонажа, что надо сд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лать?    (</w:t>
            </w:r>
            <w:r w:rsidR="00982A36"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Подготовиться к ней, узнать об этом персонаже больше, под</w:t>
            </w:r>
            <w:r w:rsidR="00982A36"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у</w:t>
            </w:r>
            <w:r w:rsidR="00982A36"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мать</w:t>
            </w:r>
            <w:r w:rsidR="0025241D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="00982A36"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 каким героям ( + или</w:t>
            </w:r>
            <w:proofErr w:type="gramStart"/>
            <w:r w:rsidR="00982A36"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- ) </w:t>
            </w:r>
            <w:proofErr w:type="gramEnd"/>
            <w:r w:rsidR="00982A36"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он относится)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 xml:space="preserve">- Какую работу, как вы думаете, нам надо </w:t>
            </w:r>
            <w:proofErr w:type="gramStart"/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проделать</w:t>
            </w:r>
            <w:proofErr w:type="gramEnd"/>
            <w:r w:rsidRPr="00D351D0">
              <w:rPr>
                <w:rFonts w:ascii="Times New Roman" w:hAnsi="Times New Roman" w:cs="Times New Roman"/>
                <w:sz w:val="28"/>
                <w:szCs w:val="28"/>
              </w:rPr>
              <w:t xml:space="preserve"> прежде всего? </w:t>
            </w:r>
          </w:p>
          <w:p w:rsidR="00982A36" w:rsidRPr="00D351D0" w:rsidRDefault="0025241D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1.Р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 xml:space="preserve">аспределить героев </w:t>
            </w:r>
            <w:proofErr w:type="gramStart"/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 xml:space="preserve"> добрых и злых;</w:t>
            </w:r>
          </w:p>
          <w:p w:rsidR="0025241D" w:rsidRDefault="0025241D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2.О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тобрать эпитеты, которые испол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 автор.</w:t>
            </w:r>
            <w:r w:rsidR="00982A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82A36" w:rsidRPr="00E95E8C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 xml:space="preserve">ИТАК, что мы сегодня будем делать на уроке? 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="0025241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составим 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характерист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и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ку добрых и злых героев на основе а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торского текста) </w:t>
            </w:r>
          </w:p>
          <w:p w:rsidR="00360179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 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И какая же тема сегодняшнего ур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ка?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982A36" w:rsidRPr="00D351D0" w:rsidRDefault="00360179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- 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Но без чего не может быть ни одной волшебной сказки? Без чего герои не смогут обойтись, совершить свои п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 xml:space="preserve">ступки? </w:t>
            </w:r>
            <w:r w:rsidR="00982A36"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(без волшебства)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 xml:space="preserve"> - Перечислите волшебство в сказке.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0179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 xml:space="preserve">А обобщить </w:t>
            </w:r>
            <w:r w:rsidR="0025241D">
              <w:rPr>
                <w:rFonts w:ascii="Times New Roman" w:hAnsi="Times New Roman" w:cs="Times New Roman"/>
                <w:sz w:val="28"/>
                <w:szCs w:val="28"/>
              </w:rPr>
              <w:t>работу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 xml:space="preserve">, я предлагаю вам, например, в форме </w:t>
            </w:r>
            <w:proofErr w:type="spellStart"/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синквейна</w:t>
            </w:r>
            <w:proofErr w:type="spellEnd"/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82A36" w:rsidRPr="00E038C3" w:rsidRDefault="00360179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Отвечать на все вопросы, вы будете группой, каждая из которых получит задание. Этот проект нам надо в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полнить в течение урока. Как наз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ваются такие проекты? А какие еще типы учебных проектов вы зна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 xml:space="preserve">те? </w:t>
            </w:r>
            <w:r w:rsidR="00E038C3">
              <w:rPr>
                <w:rFonts w:ascii="Times New Roman" w:hAnsi="Times New Roman" w:cs="Times New Roman"/>
                <w:sz w:val="28"/>
                <w:szCs w:val="28"/>
              </w:rPr>
              <w:t xml:space="preserve">Проведите соответствие </w:t>
            </w:r>
            <w:proofErr w:type="gramStart"/>
            <w:r w:rsidR="00E038C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E038C3">
              <w:rPr>
                <w:rFonts w:ascii="Times New Roman" w:hAnsi="Times New Roman"/>
                <w:sz w:val="28"/>
              </w:rPr>
              <w:t xml:space="preserve"> </w:t>
            </w:r>
            <w:proofErr w:type="gramEnd"/>
            <w:r w:rsidR="00E038C3">
              <w:rPr>
                <w:rFonts w:ascii="Times New Roman" w:hAnsi="Times New Roman"/>
                <w:sz w:val="28"/>
              </w:rPr>
              <w:t xml:space="preserve">слайд на </w:t>
            </w:r>
            <w:r w:rsidR="00E038C3">
              <w:rPr>
                <w:rFonts w:ascii="Times New Roman" w:hAnsi="Times New Roman"/>
                <w:sz w:val="28"/>
                <w:lang w:val="en-US"/>
              </w:rPr>
              <w:t>SMART</w:t>
            </w:r>
            <w:r w:rsidR="00E038C3">
              <w:rPr>
                <w:rFonts w:ascii="Times New Roman" w:hAnsi="Times New Roman"/>
                <w:sz w:val="28"/>
              </w:rPr>
              <w:t>)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6017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Выставьте себе баллы за правил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ные ответы. Внизу даны критерии оценки.</w:t>
            </w:r>
          </w:p>
          <w:p w:rsidR="00982A36" w:rsidRPr="00C976B6" w:rsidRDefault="00360179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proofErr w:type="gramStart"/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сегодня</w:t>
            </w:r>
            <w:proofErr w:type="gramEnd"/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 xml:space="preserve"> какие типы учебных пр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 xml:space="preserve">ектов вы будете использовать? </w:t>
            </w:r>
            <w:r w:rsidR="00982A36"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(мини-проект, групповой проект, </w:t>
            </w:r>
            <w:proofErr w:type="spellStart"/>
            <w:r w:rsidR="00982A36"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межпре</w:t>
            </w:r>
            <w:r w:rsidR="00982A36"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д</w:t>
            </w:r>
            <w:r w:rsidR="00982A36"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метный</w:t>
            </w:r>
            <w:proofErr w:type="spellEnd"/>
            <w:r w:rsidR="00982A36"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1560" w:type="dxa"/>
          </w:tcPr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Запись учащимися числа,  темы ур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ка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E36D8" w:rsidRDefault="005E36D8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Формул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и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руют цель урока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82A36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Работают с инт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рактивной доской</w:t>
            </w:r>
          </w:p>
          <w:p w:rsidR="00454AC8" w:rsidRDefault="00454AC8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54AC8" w:rsidRDefault="00454AC8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54AC8" w:rsidRDefault="00454AC8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54AC8" w:rsidRDefault="00454AC8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54AC8" w:rsidRDefault="00454AC8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54AC8" w:rsidRDefault="00454AC8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54AC8" w:rsidRDefault="00454AC8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54AC8" w:rsidRDefault="00454AC8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54AC8" w:rsidRDefault="00454AC8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54AC8" w:rsidRDefault="00454AC8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54AC8" w:rsidRDefault="00454AC8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54AC8" w:rsidRDefault="00454AC8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54AC8" w:rsidRDefault="00454AC8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54AC8" w:rsidRPr="00D351D0" w:rsidRDefault="00454AC8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кати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ные, регул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тивные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36D8" w:rsidRDefault="005E36D8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36D8" w:rsidRDefault="005E36D8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Позн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</w:p>
        </w:tc>
      </w:tr>
      <w:tr w:rsidR="00454AC8" w:rsidRPr="00D351D0" w:rsidTr="00454AC8">
        <w:trPr>
          <w:trHeight w:val="630"/>
        </w:trPr>
        <w:tc>
          <w:tcPr>
            <w:tcW w:w="1526" w:type="dxa"/>
          </w:tcPr>
          <w:p w:rsidR="00454AC8" w:rsidRDefault="00454AC8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Физми</w:t>
            </w:r>
            <w:proofErr w:type="spellEnd"/>
          </w:p>
          <w:p w:rsidR="00454AC8" w:rsidRDefault="00454AC8" w:rsidP="00454AC8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нутка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19" w:type="dxa"/>
          </w:tcPr>
          <w:p w:rsidR="00B0295E" w:rsidRPr="00B0295E" w:rsidRDefault="00B0295E" w:rsidP="0025241D">
            <w:pPr>
              <w:spacing w:before="100" w:beforeAutospacing="1" w:line="240" w:lineRule="auto"/>
              <w:contextualSpacing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0295E">
              <w:rPr>
                <w:rFonts w:ascii="Times New Roman" w:eastAsia="Times New Roman" w:hAnsi="Times New Roman"/>
                <w:sz w:val="28"/>
                <w:szCs w:val="28"/>
              </w:rPr>
              <w:t>Мы с вами входим в лес</w:t>
            </w:r>
            <w:proofErr w:type="gramStart"/>
            <w:r w:rsidRPr="00B0295E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proofErr w:type="gramEnd"/>
            <w:r w:rsidRPr="00B0295E">
              <w:rPr>
                <w:rFonts w:ascii="Times New Roman" w:eastAsia="Times New Roman" w:hAnsi="Times New Roman"/>
                <w:sz w:val="28"/>
                <w:szCs w:val="28"/>
              </w:rPr>
              <w:t xml:space="preserve"> (</w:t>
            </w:r>
            <w:proofErr w:type="gramStart"/>
            <w:r w:rsidRPr="00B0295E">
              <w:rPr>
                <w:rFonts w:ascii="Times New Roman" w:eastAsia="Times New Roman" w:hAnsi="Times New Roman"/>
                <w:i/>
                <w:sz w:val="28"/>
                <w:szCs w:val="28"/>
              </w:rPr>
              <w:t>р</w:t>
            </w:r>
            <w:proofErr w:type="gramEnd"/>
            <w:r w:rsidRPr="00B0295E">
              <w:rPr>
                <w:rFonts w:ascii="Times New Roman" w:eastAsia="Times New Roman" w:hAnsi="Times New Roman"/>
                <w:i/>
                <w:sz w:val="28"/>
                <w:szCs w:val="28"/>
              </w:rPr>
              <w:t>азвели руки в стороны)</w:t>
            </w:r>
          </w:p>
          <w:p w:rsidR="00B0295E" w:rsidRPr="00B0295E" w:rsidRDefault="00B0295E" w:rsidP="0025241D">
            <w:pPr>
              <w:spacing w:before="100" w:beforeAutospacing="1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295E">
              <w:rPr>
                <w:rFonts w:ascii="Times New Roman" w:eastAsia="Times New Roman" w:hAnsi="Times New Roman"/>
                <w:sz w:val="28"/>
                <w:szCs w:val="28"/>
              </w:rPr>
              <w:t>Сколько здесь вокруг чудес? (п</w:t>
            </w:r>
            <w:r w:rsidRPr="00B0295E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B0295E">
              <w:rPr>
                <w:rFonts w:ascii="Times New Roman" w:eastAsia="Times New Roman" w:hAnsi="Times New Roman"/>
                <w:sz w:val="28"/>
                <w:szCs w:val="28"/>
              </w:rPr>
              <w:t>редали свое восхищение)</w:t>
            </w:r>
          </w:p>
          <w:p w:rsidR="00B0295E" w:rsidRPr="00B0295E" w:rsidRDefault="00B0295E" w:rsidP="0025241D">
            <w:pPr>
              <w:spacing w:before="100" w:beforeAutospacing="1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295E">
              <w:rPr>
                <w:rFonts w:ascii="Times New Roman" w:eastAsia="Times New Roman" w:hAnsi="Times New Roman"/>
                <w:sz w:val="28"/>
                <w:szCs w:val="28"/>
              </w:rPr>
              <w:t>Руки подняли и покачали,</w:t>
            </w:r>
          </w:p>
          <w:p w:rsidR="00B0295E" w:rsidRPr="00B0295E" w:rsidRDefault="00B0295E" w:rsidP="0025241D">
            <w:pPr>
              <w:spacing w:before="100" w:beforeAutospacing="1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295E">
              <w:rPr>
                <w:rFonts w:ascii="Times New Roman" w:eastAsia="Times New Roman" w:hAnsi="Times New Roman"/>
                <w:sz w:val="28"/>
                <w:szCs w:val="28"/>
              </w:rPr>
              <w:t>Это деревья в лесу.</w:t>
            </w:r>
          </w:p>
          <w:p w:rsidR="00B0295E" w:rsidRPr="00B0295E" w:rsidRDefault="00B0295E" w:rsidP="0025241D">
            <w:pPr>
              <w:spacing w:before="100" w:beforeAutospacing="1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295E">
              <w:rPr>
                <w:rFonts w:ascii="Times New Roman" w:eastAsia="Times New Roman" w:hAnsi="Times New Roman"/>
                <w:sz w:val="28"/>
                <w:szCs w:val="28"/>
              </w:rPr>
              <w:t xml:space="preserve">Руки согнули, кисти </w:t>
            </w:r>
            <w:proofErr w:type="gramStart"/>
            <w:r w:rsidRPr="00B0295E">
              <w:rPr>
                <w:rFonts w:ascii="Times New Roman" w:eastAsia="Times New Roman" w:hAnsi="Times New Roman"/>
                <w:sz w:val="28"/>
                <w:szCs w:val="28"/>
              </w:rPr>
              <w:t>встряхнули Ветер сбивает</w:t>
            </w:r>
            <w:proofErr w:type="gramEnd"/>
            <w:r w:rsidRPr="00B0295E">
              <w:rPr>
                <w:rFonts w:ascii="Times New Roman" w:eastAsia="Times New Roman" w:hAnsi="Times New Roman"/>
                <w:sz w:val="28"/>
                <w:szCs w:val="28"/>
              </w:rPr>
              <w:t xml:space="preserve"> росу.</w:t>
            </w:r>
          </w:p>
          <w:p w:rsidR="00B0295E" w:rsidRPr="00B0295E" w:rsidRDefault="00B0295E" w:rsidP="0025241D">
            <w:pPr>
              <w:spacing w:before="100" w:beforeAutospacing="1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295E">
              <w:rPr>
                <w:rFonts w:ascii="Times New Roman" w:eastAsia="Times New Roman" w:hAnsi="Times New Roman"/>
                <w:sz w:val="28"/>
                <w:szCs w:val="28"/>
              </w:rPr>
              <w:t>Руки в стороны, плавно пом</w:t>
            </w:r>
            <w:r w:rsidRPr="00B0295E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B0295E">
              <w:rPr>
                <w:rFonts w:ascii="Times New Roman" w:eastAsia="Times New Roman" w:hAnsi="Times New Roman"/>
                <w:sz w:val="28"/>
                <w:szCs w:val="28"/>
              </w:rPr>
              <w:t>шем.</w:t>
            </w:r>
          </w:p>
          <w:p w:rsidR="00B0295E" w:rsidRPr="00B0295E" w:rsidRDefault="00B0295E" w:rsidP="0025241D">
            <w:pPr>
              <w:spacing w:before="100" w:beforeAutospacing="1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295E">
              <w:rPr>
                <w:rFonts w:ascii="Times New Roman" w:eastAsia="Times New Roman" w:hAnsi="Times New Roman"/>
                <w:sz w:val="28"/>
                <w:szCs w:val="28"/>
              </w:rPr>
              <w:t>Это к нам птицы летят.</w:t>
            </w:r>
          </w:p>
          <w:p w:rsidR="00B0295E" w:rsidRPr="00B0295E" w:rsidRDefault="00B0295E" w:rsidP="0025241D">
            <w:pPr>
              <w:spacing w:before="100" w:beforeAutospacing="1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295E">
              <w:rPr>
                <w:rFonts w:ascii="Times New Roman" w:eastAsia="Times New Roman" w:hAnsi="Times New Roman"/>
                <w:sz w:val="28"/>
                <w:szCs w:val="28"/>
              </w:rPr>
              <w:t>Как они плавно садятся,</w:t>
            </w:r>
          </w:p>
          <w:p w:rsidR="00B0295E" w:rsidRPr="00B0295E" w:rsidRDefault="00B0295E" w:rsidP="0025241D">
            <w:pPr>
              <w:spacing w:before="100" w:beforeAutospacing="1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295E">
              <w:rPr>
                <w:rFonts w:ascii="Times New Roman" w:eastAsia="Times New Roman" w:hAnsi="Times New Roman"/>
                <w:sz w:val="28"/>
                <w:szCs w:val="28"/>
              </w:rPr>
              <w:t>Покажем, руки сложили назад</w:t>
            </w:r>
          </w:p>
          <w:p w:rsidR="00B0295E" w:rsidRPr="00B0295E" w:rsidRDefault="00B0295E" w:rsidP="0025241D">
            <w:pPr>
              <w:spacing w:before="100" w:beforeAutospacing="1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295E">
              <w:rPr>
                <w:rFonts w:ascii="Times New Roman" w:eastAsia="Times New Roman" w:hAnsi="Times New Roman"/>
                <w:sz w:val="28"/>
                <w:szCs w:val="28"/>
              </w:rPr>
              <w:t>Наклонились и присели</w:t>
            </w:r>
          </w:p>
          <w:p w:rsidR="00454AC8" w:rsidRDefault="00B0295E" w:rsidP="0025241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0295E">
              <w:rPr>
                <w:rFonts w:ascii="Times New Roman" w:eastAsia="Times New Roman" w:hAnsi="Times New Roman" w:cs="Times New Roman"/>
                <w:sz w:val="28"/>
                <w:szCs w:val="28"/>
              </w:rPr>
              <w:t>И за парты тихо сели.</w:t>
            </w:r>
          </w:p>
        </w:tc>
        <w:tc>
          <w:tcPr>
            <w:tcW w:w="1560" w:type="dxa"/>
          </w:tcPr>
          <w:p w:rsidR="00454AC8" w:rsidRDefault="00454AC8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Делают движения под ауди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запись </w:t>
            </w:r>
            <w:r w:rsidR="00B0295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шум л</w:t>
            </w:r>
            <w:r w:rsidR="00B0295E"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  <w:r w:rsidR="00B0295E">
              <w:rPr>
                <w:rFonts w:ascii="Times New Roman" w:hAnsi="Times New Roman" w:cs="Times New Roman"/>
                <w:i/>
                <w:sz w:val="28"/>
                <w:szCs w:val="28"/>
              </w:rPr>
              <w:t>са).</w:t>
            </w:r>
          </w:p>
          <w:p w:rsidR="00B0295E" w:rsidRPr="00D351D0" w:rsidRDefault="00B0295E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Смена д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намич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ских поз.</w:t>
            </w:r>
          </w:p>
        </w:tc>
        <w:tc>
          <w:tcPr>
            <w:tcW w:w="1134" w:type="dxa"/>
          </w:tcPr>
          <w:p w:rsidR="00454AC8" w:rsidRPr="00D351D0" w:rsidRDefault="00454AC8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A36" w:rsidRPr="00D351D0" w:rsidTr="00454AC8">
        <w:trPr>
          <w:trHeight w:val="529"/>
        </w:trPr>
        <w:tc>
          <w:tcPr>
            <w:tcW w:w="1526" w:type="dxa"/>
          </w:tcPr>
          <w:p w:rsidR="00982A36" w:rsidRPr="00D351D0" w:rsidRDefault="0021093B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  <w:r w:rsidR="00E038C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Проектирование</w:t>
            </w:r>
            <w:r w:rsidR="00E038C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19" w:type="dxa"/>
          </w:tcPr>
          <w:p w:rsidR="00982A36" w:rsidRPr="00D351D0" w:rsidRDefault="00360179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- 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Прежде чем приступить к выпо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нению проекта в группе, кого сначала надо выбрать (руководителя группы).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- Выбрали? Теперь руководители п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дойдите и возьмите задание.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- Получили задания? Озвучьте тему вашей работы.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- Теперь, прежде чем приступить к выполнению проекта, что должны сделать? (распределить обязанности, определить цель проекта)</w:t>
            </w:r>
          </w:p>
          <w:p w:rsidR="00982A36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-Кроме того помните о правилах р</w:t>
            </w:r>
            <w:r w:rsidRPr="00D351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</w:t>
            </w:r>
            <w:r w:rsidRPr="00D351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боты в группе (не шуметь, не переб</w:t>
            </w:r>
            <w:r w:rsidRPr="00D351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и</w:t>
            </w:r>
            <w:r w:rsidRPr="00D351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вать друг друга, внимательно сл</w:t>
            </w:r>
            <w:r w:rsidRPr="00D351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у</w:t>
            </w:r>
            <w:r w:rsidRPr="00D351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шать, работать дружно)</w:t>
            </w:r>
          </w:p>
          <w:p w:rsidR="00360179" w:rsidRPr="00D351D0" w:rsidRDefault="00360179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Приступайте к работе, у вас 20 минут</w:t>
            </w:r>
          </w:p>
        </w:tc>
        <w:tc>
          <w:tcPr>
            <w:tcW w:w="1560" w:type="dxa"/>
          </w:tcPr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Отвечают на вопр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сы, 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распред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ляют об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я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занности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Прист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у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пают к проекту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На партах у каждого лежат ватманы.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По ходу урока з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полняют ее согла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с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но плану</w:t>
            </w:r>
          </w:p>
        </w:tc>
        <w:tc>
          <w:tcPr>
            <w:tcW w:w="1134" w:type="dxa"/>
          </w:tcPr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кати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ные, регул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ные, личн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стные</w:t>
            </w:r>
          </w:p>
        </w:tc>
      </w:tr>
      <w:tr w:rsidR="00982A36" w:rsidRPr="00D351D0" w:rsidTr="00454AC8">
        <w:trPr>
          <w:trHeight w:val="529"/>
        </w:trPr>
        <w:tc>
          <w:tcPr>
            <w:tcW w:w="1526" w:type="dxa"/>
          </w:tcPr>
          <w:p w:rsidR="00982A36" w:rsidRPr="00D351D0" w:rsidRDefault="0021093B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  <w:r w:rsidR="00E038C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Презентация пр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екта</w:t>
            </w:r>
            <w:r w:rsidR="00E038C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19" w:type="dxa"/>
          </w:tcPr>
          <w:p w:rsidR="00982A36" w:rsidRPr="00D351D0" w:rsidRDefault="00360179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Работа подошла к концу. Руковод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тели групп выйдите к доске вместе со своим помощником и представьте свою работу, ответив на ряд вопр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сов: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Презентация проекта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1.Представьтесь, назовите количество человек, работавших над проектом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color w:val="002060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color w:val="002060"/>
                <w:sz w:val="28"/>
                <w:szCs w:val="28"/>
              </w:rPr>
              <w:t>2. Назовите тему проекта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3.Назовите цель проекта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4.Прокомментируйте, что искали, что </w:t>
            </w:r>
            <w:r w:rsidRPr="00D35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делали, то есть содержание проекта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color w:val="002060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color w:val="002060"/>
                <w:sz w:val="28"/>
                <w:szCs w:val="28"/>
              </w:rPr>
              <w:t>5.Рассказать о роли каждого, оц</w:t>
            </w:r>
            <w:r w:rsidRPr="00D351D0">
              <w:rPr>
                <w:rFonts w:ascii="Times New Roman" w:hAnsi="Times New Roman" w:cs="Times New Roman"/>
                <w:i/>
                <w:color w:val="002060"/>
                <w:sz w:val="28"/>
                <w:szCs w:val="28"/>
              </w:rPr>
              <w:t>е</w:t>
            </w:r>
            <w:r w:rsidRPr="00D351D0">
              <w:rPr>
                <w:rFonts w:ascii="Times New Roman" w:hAnsi="Times New Roman" w:cs="Times New Roman"/>
                <w:i/>
                <w:color w:val="002060"/>
                <w:sz w:val="28"/>
                <w:szCs w:val="28"/>
              </w:rPr>
              <w:t>нить работу.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color w:val="002060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color w:val="002060"/>
                <w:sz w:val="28"/>
                <w:szCs w:val="28"/>
              </w:rPr>
              <w:t>6.Что было самым трудным в раб</w:t>
            </w:r>
            <w:r w:rsidRPr="00D351D0">
              <w:rPr>
                <w:rFonts w:ascii="Times New Roman" w:hAnsi="Times New Roman" w:cs="Times New Roman"/>
                <w:i/>
                <w:color w:val="002060"/>
                <w:sz w:val="28"/>
                <w:szCs w:val="28"/>
              </w:rPr>
              <w:t>о</w:t>
            </w:r>
            <w:r w:rsidRPr="00D351D0">
              <w:rPr>
                <w:rFonts w:ascii="Times New Roman" w:hAnsi="Times New Roman" w:cs="Times New Roman"/>
                <w:i/>
                <w:color w:val="002060"/>
                <w:sz w:val="28"/>
                <w:szCs w:val="28"/>
              </w:rPr>
              <w:t>те над проектом?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7.Какие проблемы возникали в ходе работы? Как вы их решили?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color w:val="002060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color w:val="002060"/>
                <w:sz w:val="28"/>
                <w:szCs w:val="28"/>
              </w:rPr>
              <w:t>8.Закончен ваш проект?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 xml:space="preserve"> Если нет, </w:t>
            </w:r>
            <w:proofErr w:type="gramStart"/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то</w:t>
            </w:r>
            <w:proofErr w:type="gramEnd"/>
            <w:r w:rsidRPr="00D351D0">
              <w:rPr>
                <w:rFonts w:ascii="Times New Roman" w:hAnsi="Times New Roman" w:cs="Times New Roman"/>
                <w:sz w:val="28"/>
                <w:szCs w:val="28"/>
              </w:rPr>
              <w:t xml:space="preserve"> что нуждается в доработке?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9.Что больше всего понравилось и з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помнилось в ходе работы?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10.К какому пришли выводу в ходе проекта?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color w:val="002060"/>
                <w:sz w:val="28"/>
                <w:szCs w:val="28"/>
              </w:rPr>
              <w:t>11.Оценка других групп проекта, что бы вы добавили в проект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Вывод: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1.Добро побеждает зло. С добрых героев нам надо брать пример, разв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и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вать такие же качества характера.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2.Зло всегда наказано. Стараться не делать так, как делают эти герои, избавляться у себя от отрицател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ь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ных качеств характера.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3.Волшебство в сказках нужно для того, чтобы </w:t>
            </w:r>
            <w:proofErr w:type="gramStart"/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помогать героям выпо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л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нять</w:t>
            </w:r>
            <w:proofErr w:type="gramEnd"/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свои желания, побеждать зло.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017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К своим оценкам добавьте баллы за индивидуальную работу на карто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ках.</w:t>
            </w:r>
          </w:p>
        </w:tc>
        <w:tc>
          <w:tcPr>
            <w:tcW w:w="1560" w:type="dxa"/>
          </w:tcPr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Защищ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ют пр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ект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Слушают работы т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варищей, коррект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руют</w:t>
            </w:r>
            <w:r w:rsidRPr="00D351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оц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нивают и т.д.</w:t>
            </w:r>
          </w:p>
          <w:p w:rsidR="00982A36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E36D8" w:rsidRDefault="005E36D8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E36D8" w:rsidRDefault="005E36D8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E36D8" w:rsidRDefault="005E36D8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E36D8" w:rsidRDefault="005E36D8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E36D8" w:rsidRDefault="005E36D8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E36D8" w:rsidRDefault="005E36D8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E36D8" w:rsidRDefault="005E36D8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E36D8" w:rsidRDefault="005E36D8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E36D8" w:rsidRDefault="005E36D8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E36D8" w:rsidRDefault="005E36D8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E36D8" w:rsidRPr="00D351D0" w:rsidRDefault="005E36D8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Делают выводы: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кати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ные, регул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ные,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Позн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тел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</w:p>
        </w:tc>
      </w:tr>
      <w:tr w:rsidR="00982A36" w:rsidRPr="00D351D0" w:rsidTr="00454AC8">
        <w:trPr>
          <w:trHeight w:val="529"/>
        </w:trPr>
        <w:tc>
          <w:tcPr>
            <w:tcW w:w="1526" w:type="dxa"/>
          </w:tcPr>
          <w:p w:rsidR="00982A36" w:rsidRPr="00D351D0" w:rsidRDefault="0021093B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VIII</w:t>
            </w:r>
            <w:r w:rsidR="00E038C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Итог урока</w:t>
            </w:r>
            <w:r w:rsidR="00E038C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19" w:type="dxa"/>
          </w:tcPr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51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36017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 </w:t>
            </w:r>
            <w:r w:rsidRPr="00D351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 примере этой сказки мы ещё раз убедились в том, что добро (пр</w:t>
            </w:r>
            <w:r w:rsidRPr="00D351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  <w:r w:rsidRPr="00D351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должают дети) побеждает зло.</w:t>
            </w:r>
            <w:r w:rsidRPr="00D351D0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 В этой сказке зло наказано? (Оно прощено)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 Добро и зло живут только в ска</w:t>
            </w:r>
            <w:r w:rsidRPr="00D351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</w:t>
            </w:r>
            <w:r w:rsidRPr="00D351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ках? К сожалению, не только. 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А в наше время существует добро? А зло? </w:t>
            </w:r>
          </w:p>
          <w:p w:rsidR="00982A36" w:rsidRPr="00C976B6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  <w:shd w:val="clear" w:color="auto" w:fill="FFFFDD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Что бы вам хотелось пожелать св</w:t>
            </w:r>
            <w:r w:rsidRPr="00D351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  <w:r w:rsidRPr="00D351D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им родственникам, друзьям после </w:t>
            </w:r>
            <w:r w:rsidRPr="008E0C34">
              <w:rPr>
                <w:rFonts w:ascii="Times New Roman" w:hAnsi="Times New Roman" w:cs="Times New Roman"/>
                <w:sz w:val="28"/>
                <w:szCs w:val="28"/>
              </w:rPr>
              <w:t>просмотра этой сказки? (Чтобы они верили, что как бы ни сильны и наглы зло, корысть, властолюбие и неспр</w:t>
            </w:r>
            <w:r w:rsidRPr="008E0C3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E0C34">
              <w:rPr>
                <w:rFonts w:ascii="Times New Roman" w:hAnsi="Times New Roman" w:cs="Times New Roman"/>
                <w:sz w:val="28"/>
                <w:szCs w:val="28"/>
              </w:rPr>
              <w:t xml:space="preserve">ведливость, они своей </w:t>
            </w:r>
            <w:proofErr w:type="gramStart"/>
            <w:r w:rsidRPr="008E0C34">
              <w:rPr>
                <w:rFonts w:ascii="Times New Roman" w:hAnsi="Times New Roman" w:cs="Times New Roman"/>
                <w:sz w:val="28"/>
                <w:szCs w:val="28"/>
              </w:rPr>
              <w:t>ненасытностью</w:t>
            </w:r>
            <w:proofErr w:type="gramEnd"/>
            <w:r w:rsidRPr="008E0C34">
              <w:rPr>
                <w:rFonts w:ascii="Times New Roman" w:hAnsi="Times New Roman" w:cs="Times New Roman"/>
                <w:sz w:val="28"/>
                <w:szCs w:val="28"/>
              </w:rPr>
              <w:t xml:space="preserve"> в конце концов сами себя накажут, а правда рано или поздно возьмет свое)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</w:t>
            </w:r>
            <w:r w:rsidR="0036017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Наш урок подошел к концу, и я хотела бы его закончить словами:</w:t>
            </w:r>
          </w:p>
          <w:p w:rsidR="00982A36" w:rsidRPr="00D351D0" w:rsidRDefault="00982A36" w:rsidP="00454AC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«Добро и зло творить всегда</w:t>
            </w:r>
            <w:proofErr w:type="gramStart"/>
            <w:r w:rsidRPr="00D351D0">
              <w:rPr>
                <w:rStyle w:val="apple-converted-space"/>
                <w:rFonts w:ascii="Times New Roman" w:hAnsi="Times New Roman" w:cs="Times New Roman"/>
                <w:i/>
                <w:color w:val="BEC59A"/>
                <w:sz w:val="28"/>
                <w:szCs w:val="28"/>
              </w:rPr>
              <w:t> 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  <w:proofErr w:type="gramEnd"/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о вл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сти всех людей.</w:t>
            </w:r>
            <w:r w:rsidRPr="00D351D0">
              <w:rPr>
                <w:rStyle w:val="apple-converted-space"/>
                <w:rFonts w:ascii="Times New Roman" w:hAnsi="Times New Roman" w:cs="Times New Roman"/>
                <w:i/>
                <w:color w:val="BEC59A"/>
                <w:sz w:val="28"/>
                <w:szCs w:val="28"/>
              </w:rPr>
              <w:t> 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Но зло творится без труда,</w:t>
            </w:r>
            <w:r w:rsidRPr="00D351D0">
              <w:rPr>
                <w:rStyle w:val="apple-converted-space"/>
                <w:rFonts w:ascii="Times New Roman" w:hAnsi="Times New Roman" w:cs="Times New Roman"/>
                <w:i/>
                <w:color w:val="BEC59A"/>
                <w:sz w:val="28"/>
                <w:szCs w:val="28"/>
              </w:rPr>
              <w:t> 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Добро – творить трудней».</w:t>
            </w:r>
          </w:p>
          <w:p w:rsidR="00982A36" w:rsidRPr="00D351D0" w:rsidRDefault="00982A36" w:rsidP="00454AC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Но я надеюсь, что вы всегда будете поступать, как положительные г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рои, и вам это будет легко!</w:t>
            </w:r>
          </w:p>
          <w:p w:rsidR="00982A36" w:rsidRPr="00D351D0" w:rsidRDefault="00360179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Как вам работалось на уроке? Если у вас не было никаких затруднений, то отправьтесь по синему морю д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 xml:space="preserve">лать добро на  корабликах с желтыми парусами, а если были затруднения, то на  белых парусах.  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017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 xml:space="preserve"> Посмотрите, какая яркая и добрая у нас с вами флотилия…</w:t>
            </w:r>
          </w:p>
        </w:tc>
        <w:tc>
          <w:tcPr>
            <w:tcW w:w="1560" w:type="dxa"/>
          </w:tcPr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lastRenderedPageBreak/>
              <w:t>Науч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и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лись: о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т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бирать материал к проекту, заполнять таблицу, распред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е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лять об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я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занности, сам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о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стоятел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ь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но раб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о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тать  с худ</w:t>
            </w:r>
            <w:proofErr w:type="gramStart"/>
            <w:r w:rsidRPr="00D351D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.</w:t>
            </w:r>
            <w:proofErr w:type="gramEnd"/>
            <w:r w:rsidRPr="00D351D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D351D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л</w:t>
            </w:r>
            <w:proofErr w:type="gramEnd"/>
            <w:r w:rsidRPr="00D351D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ит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е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ратурой, 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lastRenderedPageBreak/>
              <w:t>работать в гру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п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пах…</w:t>
            </w:r>
          </w:p>
        </w:tc>
        <w:tc>
          <w:tcPr>
            <w:tcW w:w="1134" w:type="dxa"/>
          </w:tcPr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кати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ные, регул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ные,</w:t>
            </w:r>
          </w:p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личн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351D0">
              <w:rPr>
                <w:rFonts w:ascii="Times New Roman" w:hAnsi="Times New Roman" w:cs="Times New Roman"/>
                <w:sz w:val="28"/>
                <w:szCs w:val="28"/>
              </w:rPr>
              <w:t>стные</w:t>
            </w:r>
          </w:p>
        </w:tc>
      </w:tr>
      <w:tr w:rsidR="00982A36" w:rsidRPr="00D351D0" w:rsidTr="00454AC8">
        <w:trPr>
          <w:trHeight w:val="529"/>
        </w:trPr>
        <w:tc>
          <w:tcPr>
            <w:tcW w:w="1526" w:type="dxa"/>
          </w:tcPr>
          <w:p w:rsidR="00982A36" w:rsidRPr="00D351D0" w:rsidRDefault="0021093B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IX</w:t>
            </w:r>
            <w:r w:rsidR="00E038C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Домашнее зад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82A36" w:rsidRPr="00D351D0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r w:rsidR="00E038C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19" w:type="dxa"/>
          </w:tcPr>
          <w:p w:rsidR="00982A36" w:rsidRPr="005E36D8" w:rsidRDefault="005E36D8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E36D8">
              <w:rPr>
                <w:rFonts w:ascii="Times New Roman" w:hAnsi="Times New Roman" w:cs="Times New Roman"/>
                <w:sz w:val="28"/>
                <w:szCs w:val="28"/>
              </w:rPr>
              <w:t>- выучить наизусть отрывок о том г</w:t>
            </w:r>
            <w:r w:rsidRPr="005E36D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E36D8">
              <w:rPr>
                <w:rFonts w:ascii="Times New Roman" w:hAnsi="Times New Roman" w:cs="Times New Roman"/>
                <w:sz w:val="28"/>
                <w:szCs w:val="28"/>
              </w:rPr>
              <w:t>рое, роль которого хотели бы сыграть – «3»;</w:t>
            </w:r>
            <w:r w:rsidRPr="005E36D8">
              <w:rPr>
                <w:rFonts w:ascii="Times New Roman" w:hAnsi="Times New Roman" w:cs="Times New Roman"/>
                <w:sz w:val="28"/>
                <w:szCs w:val="28"/>
              </w:rPr>
              <w:br/>
              <w:t>- выучить наизусть отрывок о том г</w:t>
            </w:r>
            <w:r w:rsidRPr="005E36D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E36D8">
              <w:rPr>
                <w:rFonts w:ascii="Times New Roman" w:hAnsi="Times New Roman" w:cs="Times New Roman"/>
                <w:sz w:val="28"/>
                <w:szCs w:val="28"/>
              </w:rPr>
              <w:t>рое, роль которого хотели бы сы</w:t>
            </w:r>
            <w:r w:rsidRPr="005E36D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5E36D8">
              <w:rPr>
                <w:rFonts w:ascii="Times New Roman" w:hAnsi="Times New Roman" w:cs="Times New Roman"/>
                <w:sz w:val="28"/>
                <w:szCs w:val="28"/>
              </w:rPr>
              <w:t>рать, но с представлением костюма – «4»;</w:t>
            </w:r>
            <w:r w:rsidRPr="005E36D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- выучить наизусть отрывок о том г</w:t>
            </w:r>
            <w:r w:rsidRPr="005E36D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E36D8">
              <w:rPr>
                <w:rFonts w:ascii="Times New Roman" w:hAnsi="Times New Roman" w:cs="Times New Roman"/>
                <w:sz w:val="28"/>
                <w:szCs w:val="28"/>
              </w:rPr>
              <w:t>рое, роль которого хотели бы сы</w:t>
            </w:r>
            <w:r w:rsidRPr="005E36D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5E36D8">
              <w:rPr>
                <w:rFonts w:ascii="Times New Roman" w:hAnsi="Times New Roman" w:cs="Times New Roman"/>
                <w:sz w:val="28"/>
                <w:szCs w:val="28"/>
              </w:rPr>
              <w:t>рать, но с представлением костюма и подобрав музыкальное сопровожд</w:t>
            </w:r>
            <w:r w:rsidRPr="005E36D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E36D8">
              <w:rPr>
                <w:rFonts w:ascii="Times New Roman" w:hAnsi="Times New Roman" w:cs="Times New Roman"/>
                <w:sz w:val="28"/>
                <w:szCs w:val="28"/>
              </w:rPr>
              <w:t>ние – «5»;</w:t>
            </w:r>
            <w:proofErr w:type="gramEnd"/>
          </w:p>
        </w:tc>
        <w:tc>
          <w:tcPr>
            <w:tcW w:w="1560" w:type="dxa"/>
          </w:tcPr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Записыв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ют д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Pr="00D351D0">
              <w:rPr>
                <w:rFonts w:ascii="Times New Roman" w:hAnsi="Times New Roman" w:cs="Times New Roman"/>
                <w:i/>
                <w:sz w:val="28"/>
                <w:szCs w:val="28"/>
              </w:rPr>
              <w:t>машнее задание</w:t>
            </w:r>
          </w:p>
        </w:tc>
        <w:tc>
          <w:tcPr>
            <w:tcW w:w="1134" w:type="dxa"/>
          </w:tcPr>
          <w:p w:rsidR="00982A36" w:rsidRPr="00D351D0" w:rsidRDefault="00982A36" w:rsidP="00454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1389C" w:rsidRPr="00D351D0" w:rsidRDefault="00B1389C" w:rsidP="00D351D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2617D" w:rsidRDefault="0032617D" w:rsidP="00D351D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2617D" w:rsidRPr="0032617D" w:rsidRDefault="0032617D" w:rsidP="0032617D"/>
    <w:p w:rsidR="0032617D" w:rsidRPr="0032617D" w:rsidRDefault="0032617D" w:rsidP="0032617D"/>
    <w:p w:rsidR="0032617D" w:rsidRPr="0032617D" w:rsidRDefault="0032617D" w:rsidP="0032617D"/>
    <w:p w:rsidR="0032617D" w:rsidRPr="0032617D" w:rsidRDefault="0032617D" w:rsidP="0032617D"/>
    <w:p w:rsidR="0032617D" w:rsidRPr="0032617D" w:rsidRDefault="0032617D" w:rsidP="0032617D"/>
    <w:p w:rsidR="0032617D" w:rsidRPr="0032617D" w:rsidRDefault="0032617D" w:rsidP="0032617D"/>
    <w:p w:rsidR="0032617D" w:rsidRPr="0032617D" w:rsidRDefault="0032617D" w:rsidP="0032617D"/>
    <w:p w:rsidR="0032617D" w:rsidRDefault="0032617D" w:rsidP="0032617D"/>
    <w:p w:rsidR="00B1389C" w:rsidRDefault="0032617D" w:rsidP="0032617D">
      <w:pPr>
        <w:tabs>
          <w:tab w:val="left" w:pos="2508"/>
        </w:tabs>
      </w:pPr>
      <w:r>
        <w:tab/>
      </w:r>
    </w:p>
    <w:p w:rsidR="0032617D" w:rsidRDefault="0032617D" w:rsidP="0032617D">
      <w:pPr>
        <w:tabs>
          <w:tab w:val="left" w:pos="2508"/>
        </w:tabs>
      </w:pPr>
    </w:p>
    <w:p w:rsidR="0032617D" w:rsidRDefault="0032617D" w:rsidP="0032617D">
      <w:pPr>
        <w:tabs>
          <w:tab w:val="left" w:pos="2508"/>
        </w:tabs>
      </w:pPr>
    </w:p>
    <w:p w:rsidR="0032617D" w:rsidRDefault="0032617D" w:rsidP="0032617D">
      <w:pPr>
        <w:tabs>
          <w:tab w:val="left" w:pos="2508"/>
        </w:tabs>
      </w:pPr>
    </w:p>
    <w:p w:rsidR="0032617D" w:rsidRDefault="0032617D" w:rsidP="0032617D">
      <w:pPr>
        <w:tabs>
          <w:tab w:val="left" w:pos="2508"/>
        </w:tabs>
      </w:pPr>
    </w:p>
    <w:p w:rsidR="0032617D" w:rsidRDefault="0032617D" w:rsidP="0032617D">
      <w:pPr>
        <w:tabs>
          <w:tab w:val="left" w:pos="2508"/>
        </w:tabs>
      </w:pPr>
    </w:p>
    <w:p w:rsidR="0032617D" w:rsidRDefault="0032617D" w:rsidP="0032617D">
      <w:pPr>
        <w:tabs>
          <w:tab w:val="left" w:pos="2508"/>
        </w:tabs>
      </w:pPr>
    </w:p>
    <w:p w:rsidR="0032617D" w:rsidRDefault="0032617D" w:rsidP="0032617D">
      <w:pPr>
        <w:tabs>
          <w:tab w:val="left" w:pos="2508"/>
        </w:tabs>
      </w:pPr>
    </w:p>
    <w:p w:rsidR="0032617D" w:rsidRDefault="0032617D" w:rsidP="0032617D">
      <w:pPr>
        <w:tabs>
          <w:tab w:val="left" w:pos="2508"/>
        </w:tabs>
      </w:pPr>
    </w:p>
    <w:p w:rsidR="0032617D" w:rsidRDefault="0032617D" w:rsidP="0032617D">
      <w:pPr>
        <w:tabs>
          <w:tab w:val="left" w:pos="2508"/>
        </w:tabs>
      </w:pPr>
    </w:p>
    <w:p w:rsidR="0032617D" w:rsidRDefault="0032617D" w:rsidP="0032617D">
      <w:pPr>
        <w:tabs>
          <w:tab w:val="left" w:pos="2508"/>
        </w:tabs>
      </w:pPr>
    </w:p>
    <w:p w:rsidR="0032617D" w:rsidRDefault="0032617D" w:rsidP="0032617D">
      <w:pPr>
        <w:tabs>
          <w:tab w:val="left" w:pos="2508"/>
        </w:tabs>
      </w:pPr>
    </w:p>
    <w:p w:rsidR="0032617D" w:rsidRDefault="0032617D" w:rsidP="0032617D">
      <w:pPr>
        <w:tabs>
          <w:tab w:val="left" w:pos="2508"/>
        </w:tabs>
      </w:pPr>
    </w:p>
    <w:p w:rsidR="0032617D" w:rsidRDefault="0032617D" w:rsidP="0032617D">
      <w:pPr>
        <w:tabs>
          <w:tab w:val="left" w:pos="2508"/>
        </w:tabs>
      </w:pPr>
    </w:p>
    <w:p w:rsidR="0032617D" w:rsidRDefault="0032617D" w:rsidP="0032617D">
      <w:pPr>
        <w:tabs>
          <w:tab w:val="left" w:pos="2508"/>
        </w:tabs>
      </w:pPr>
    </w:p>
    <w:p w:rsidR="0032617D" w:rsidRDefault="0032617D" w:rsidP="0032617D">
      <w:pPr>
        <w:tabs>
          <w:tab w:val="left" w:pos="2508"/>
        </w:tabs>
      </w:pPr>
    </w:p>
    <w:p w:rsidR="0032617D" w:rsidRDefault="0032617D" w:rsidP="0032617D">
      <w:pPr>
        <w:tabs>
          <w:tab w:val="left" w:pos="2508"/>
        </w:tabs>
      </w:pPr>
    </w:p>
    <w:p w:rsidR="0032617D" w:rsidRDefault="0032617D" w:rsidP="0032617D">
      <w:pPr>
        <w:tabs>
          <w:tab w:val="left" w:pos="2508"/>
        </w:tabs>
      </w:pPr>
    </w:p>
    <w:p w:rsidR="0032617D" w:rsidRDefault="0032617D" w:rsidP="0032617D">
      <w:pPr>
        <w:tabs>
          <w:tab w:val="left" w:pos="2508"/>
        </w:tabs>
      </w:pPr>
    </w:p>
    <w:p w:rsidR="0032617D" w:rsidRDefault="0032617D" w:rsidP="0032617D">
      <w:pPr>
        <w:tabs>
          <w:tab w:val="left" w:pos="2508"/>
        </w:tabs>
      </w:pPr>
    </w:p>
    <w:p w:rsidR="0032617D" w:rsidRDefault="0032617D" w:rsidP="0032617D">
      <w:pPr>
        <w:tabs>
          <w:tab w:val="left" w:pos="2508"/>
        </w:tabs>
      </w:pPr>
    </w:p>
    <w:p w:rsidR="0032617D" w:rsidRDefault="0032617D" w:rsidP="0032617D">
      <w:pPr>
        <w:tabs>
          <w:tab w:val="left" w:pos="2508"/>
        </w:tabs>
      </w:pPr>
    </w:p>
    <w:p w:rsidR="0032617D" w:rsidRDefault="0032617D" w:rsidP="0032617D">
      <w:pPr>
        <w:tabs>
          <w:tab w:val="left" w:pos="2508"/>
        </w:tabs>
      </w:pPr>
    </w:p>
    <w:p w:rsidR="0032617D" w:rsidRDefault="0032617D" w:rsidP="0032617D">
      <w:pPr>
        <w:tabs>
          <w:tab w:val="left" w:pos="2508"/>
        </w:tabs>
      </w:pPr>
    </w:p>
    <w:p w:rsidR="0032617D" w:rsidRDefault="0032617D" w:rsidP="0032617D">
      <w:pPr>
        <w:tabs>
          <w:tab w:val="left" w:pos="2508"/>
        </w:tabs>
      </w:pPr>
    </w:p>
    <w:p w:rsidR="0032617D" w:rsidRDefault="0032617D" w:rsidP="0032617D">
      <w:pPr>
        <w:tabs>
          <w:tab w:val="left" w:pos="2508"/>
        </w:tabs>
      </w:pPr>
    </w:p>
    <w:sectPr w:rsidR="0032617D" w:rsidSect="0032617D">
      <w:pgSz w:w="11906" w:h="16838"/>
      <w:pgMar w:top="1134" w:right="1134" w:bottom="1134" w:left="1134" w:header="709" w:footer="709" w:gutter="0"/>
      <w:pgBorders w:offsetFrom="page">
        <w:top w:val="handmade2" w:sz="31" w:space="24" w:color="002060"/>
        <w:left w:val="handmade2" w:sz="31" w:space="24" w:color="002060"/>
        <w:bottom w:val="handmade2" w:sz="31" w:space="24" w:color="002060"/>
        <w:right w:val="handmade2" w:sz="31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C3AC5"/>
    <w:multiLevelType w:val="hybridMultilevel"/>
    <w:tmpl w:val="D114880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2A4B2C"/>
    <w:multiLevelType w:val="hybridMultilevel"/>
    <w:tmpl w:val="1DC2E1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071850"/>
    <w:multiLevelType w:val="hybridMultilevel"/>
    <w:tmpl w:val="CC3A51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B52558"/>
    <w:multiLevelType w:val="hybridMultilevel"/>
    <w:tmpl w:val="8ED402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E38C1"/>
    <w:multiLevelType w:val="hybridMultilevel"/>
    <w:tmpl w:val="12187058"/>
    <w:lvl w:ilvl="0" w:tplc="C5F016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793141"/>
    <w:multiLevelType w:val="hybridMultilevel"/>
    <w:tmpl w:val="851A9F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320079"/>
    <w:multiLevelType w:val="hybridMultilevel"/>
    <w:tmpl w:val="A5C033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2C77E2"/>
    <w:multiLevelType w:val="hybridMultilevel"/>
    <w:tmpl w:val="C0680DF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234D0A"/>
    <w:multiLevelType w:val="hybridMultilevel"/>
    <w:tmpl w:val="6C7428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515951"/>
    <w:multiLevelType w:val="hybridMultilevel"/>
    <w:tmpl w:val="677219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2"/>
  </w:num>
  <w:num w:numId="8">
    <w:abstractNumId w:val="9"/>
  </w:num>
  <w:num w:numId="9">
    <w:abstractNumId w:val="3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B1389C"/>
    <w:rsid w:val="00003C73"/>
    <w:rsid w:val="00011DD7"/>
    <w:rsid w:val="000135DE"/>
    <w:rsid w:val="000162AF"/>
    <w:rsid w:val="00020E85"/>
    <w:rsid w:val="00023481"/>
    <w:rsid w:val="000319E1"/>
    <w:rsid w:val="00036904"/>
    <w:rsid w:val="00046F82"/>
    <w:rsid w:val="000530D9"/>
    <w:rsid w:val="0006013A"/>
    <w:rsid w:val="00064348"/>
    <w:rsid w:val="000732FA"/>
    <w:rsid w:val="000801B7"/>
    <w:rsid w:val="000835EC"/>
    <w:rsid w:val="00087AFC"/>
    <w:rsid w:val="00092EE3"/>
    <w:rsid w:val="000A1136"/>
    <w:rsid w:val="000A5432"/>
    <w:rsid w:val="000A56FE"/>
    <w:rsid w:val="000A7F4C"/>
    <w:rsid w:val="000B0234"/>
    <w:rsid w:val="000B0C8C"/>
    <w:rsid w:val="000B311F"/>
    <w:rsid w:val="000B40C3"/>
    <w:rsid w:val="000B5AA2"/>
    <w:rsid w:val="000B76F2"/>
    <w:rsid w:val="000B77D8"/>
    <w:rsid w:val="000B7E86"/>
    <w:rsid w:val="000C4B5C"/>
    <w:rsid w:val="000D00FC"/>
    <w:rsid w:val="000E0960"/>
    <w:rsid w:val="000E6598"/>
    <w:rsid w:val="000F7EF1"/>
    <w:rsid w:val="0011136E"/>
    <w:rsid w:val="00121E66"/>
    <w:rsid w:val="001303B3"/>
    <w:rsid w:val="0013394D"/>
    <w:rsid w:val="00135F3D"/>
    <w:rsid w:val="00140BC1"/>
    <w:rsid w:val="0014223A"/>
    <w:rsid w:val="001448E0"/>
    <w:rsid w:val="00145A31"/>
    <w:rsid w:val="001461AE"/>
    <w:rsid w:val="00146D5F"/>
    <w:rsid w:val="0014789E"/>
    <w:rsid w:val="00152C49"/>
    <w:rsid w:val="00153548"/>
    <w:rsid w:val="00161D21"/>
    <w:rsid w:val="001661FB"/>
    <w:rsid w:val="00166755"/>
    <w:rsid w:val="00170E33"/>
    <w:rsid w:val="00176FB8"/>
    <w:rsid w:val="00177B63"/>
    <w:rsid w:val="00192CC9"/>
    <w:rsid w:val="00192E6C"/>
    <w:rsid w:val="001933B5"/>
    <w:rsid w:val="001935EE"/>
    <w:rsid w:val="00197829"/>
    <w:rsid w:val="001A3D6B"/>
    <w:rsid w:val="001A7EDC"/>
    <w:rsid w:val="001B0127"/>
    <w:rsid w:val="001B3E54"/>
    <w:rsid w:val="001B5DD6"/>
    <w:rsid w:val="001B7DF7"/>
    <w:rsid w:val="001C17E3"/>
    <w:rsid w:val="001C49A8"/>
    <w:rsid w:val="001C5F50"/>
    <w:rsid w:val="001C62E2"/>
    <w:rsid w:val="001E32AC"/>
    <w:rsid w:val="001E3899"/>
    <w:rsid w:val="001E5048"/>
    <w:rsid w:val="001E5C08"/>
    <w:rsid w:val="001F01E3"/>
    <w:rsid w:val="001F5739"/>
    <w:rsid w:val="001F6F89"/>
    <w:rsid w:val="00200A55"/>
    <w:rsid w:val="00201605"/>
    <w:rsid w:val="00203CA7"/>
    <w:rsid w:val="002051CF"/>
    <w:rsid w:val="0020741B"/>
    <w:rsid w:val="00210842"/>
    <w:rsid w:val="0021093B"/>
    <w:rsid w:val="00220331"/>
    <w:rsid w:val="00230427"/>
    <w:rsid w:val="00240A67"/>
    <w:rsid w:val="002444D8"/>
    <w:rsid w:val="00247032"/>
    <w:rsid w:val="00247B9F"/>
    <w:rsid w:val="002516E2"/>
    <w:rsid w:val="0025241D"/>
    <w:rsid w:val="00255114"/>
    <w:rsid w:val="002560D2"/>
    <w:rsid w:val="00261140"/>
    <w:rsid w:val="00263B89"/>
    <w:rsid w:val="002653A0"/>
    <w:rsid w:val="00266DF5"/>
    <w:rsid w:val="002725F1"/>
    <w:rsid w:val="00277CAE"/>
    <w:rsid w:val="0028288B"/>
    <w:rsid w:val="00282BB8"/>
    <w:rsid w:val="0028643E"/>
    <w:rsid w:val="00287C42"/>
    <w:rsid w:val="002930AB"/>
    <w:rsid w:val="0029479A"/>
    <w:rsid w:val="00297D06"/>
    <w:rsid w:val="002A4DF5"/>
    <w:rsid w:val="002B5A60"/>
    <w:rsid w:val="002B6150"/>
    <w:rsid w:val="002C1818"/>
    <w:rsid w:val="002C5F54"/>
    <w:rsid w:val="002D1540"/>
    <w:rsid w:val="002D1D9D"/>
    <w:rsid w:val="002E32E2"/>
    <w:rsid w:val="002E4D56"/>
    <w:rsid w:val="002F48AD"/>
    <w:rsid w:val="002F5547"/>
    <w:rsid w:val="002F660B"/>
    <w:rsid w:val="002F7CB8"/>
    <w:rsid w:val="00300336"/>
    <w:rsid w:val="00303097"/>
    <w:rsid w:val="003035A0"/>
    <w:rsid w:val="00305090"/>
    <w:rsid w:val="00311D32"/>
    <w:rsid w:val="00315BD2"/>
    <w:rsid w:val="003164D4"/>
    <w:rsid w:val="00320471"/>
    <w:rsid w:val="00325B34"/>
    <w:rsid w:val="0032617D"/>
    <w:rsid w:val="0033391F"/>
    <w:rsid w:val="003352AF"/>
    <w:rsid w:val="0034246A"/>
    <w:rsid w:val="00342EDD"/>
    <w:rsid w:val="00345013"/>
    <w:rsid w:val="003553C6"/>
    <w:rsid w:val="00360179"/>
    <w:rsid w:val="00362EC8"/>
    <w:rsid w:val="00367E9E"/>
    <w:rsid w:val="00372E80"/>
    <w:rsid w:val="00387714"/>
    <w:rsid w:val="00387832"/>
    <w:rsid w:val="00390D8F"/>
    <w:rsid w:val="0039239F"/>
    <w:rsid w:val="00397F9D"/>
    <w:rsid w:val="003A0183"/>
    <w:rsid w:val="003A193D"/>
    <w:rsid w:val="003B4433"/>
    <w:rsid w:val="003B54B3"/>
    <w:rsid w:val="003C60A2"/>
    <w:rsid w:val="003D0588"/>
    <w:rsid w:val="003D2FC4"/>
    <w:rsid w:val="003E0A27"/>
    <w:rsid w:val="003E1AA4"/>
    <w:rsid w:val="003F6F41"/>
    <w:rsid w:val="003F77BC"/>
    <w:rsid w:val="003F7E3F"/>
    <w:rsid w:val="0040061F"/>
    <w:rsid w:val="0040604D"/>
    <w:rsid w:val="004124A2"/>
    <w:rsid w:val="00413516"/>
    <w:rsid w:val="00414037"/>
    <w:rsid w:val="00415903"/>
    <w:rsid w:val="00416C26"/>
    <w:rsid w:val="00421DE6"/>
    <w:rsid w:val="00422B67"/>
    <w:rsid w:val="00422DA9"/>
    <w:rsid w:val="004242FE"/>
    <w:rsid w:val="0043031C"/>
    <w:rsid w:val="00431991"/>
    <w:rsid w:val="00433227"/>
    <w:rsid w:val="0043429A"/>
    <w:rsid w:val="00434C21"/>
    <w:rsid w:val="00437915"/>
    <w:rsid w:val="0044021D"/>
    <w:rsid w:val="00442CBF"/>
    <w:rsid w:val="00452791"/>
    <w:rsid w:val="00454AC8"/>
    <w:rsid w:val="004564C7"/>
    <w:rsid w:val="00464B04"/>
    <w:rsid w:val="004673F0"/>
    <w:rsid w:val="0048292E"/>
    <w:rsid w:val="00482C54"/>
    <w:rsid w:val="004923D8"/>
    <w:rsid w:val="00493A63"/>
    <w:rsid w:val="004949FE"/>
    <w:rsid w:val="004979C2"/>
    <w:rsid w:val="004B282D"/>
    <w:rsid w:val="004B3A2C"/>
    <w:rsid w:val="004B656C"/>
    <w:rsid w:val="004B6DC3"/>
    <w:rsid w:val="004B76BE"/>
    <w:rsid w:val="004C0C13"/>
    <w:rsid w:val="004C1A88"/>
    <w:rsid w:val="004C5118"/>
    <w:rsid w:val="004C6CCE"/>
    <w:rsid w:val="004D2658"/>
    <w:rsid w:val="004D5405"/>
    <w:rsid w:val="004D5813"/>
    <w:rsid w:val="004D5D61"/>
    <w:rsid w:val="004E125B"/>
    <w:rsid w:val="004E1978"/>
    <w:rsid w:val="004E4407"/>
    <w:rsid w:val="004E5C1F"/>
    <w:rsid w:val="004F1E2C"/>
    <w:rsid w:val="004F5FFD"/>
    <w:rsid w:val="00506051"/>
    <w:rsid w:val="005101B0"/>
    <w:rsid w:val="005117AA"/>
    <w:rsid w:val="005144D4"/>
    <w:rsid w:val="00516BB7"/>
    <w:rsid w:val="005207E3"/>
    <w:rsid w:val="00523A75"/>
    <w:rsid w:val="0052610A"/>
    <w:rsid w:val="00535B7F"/>
    <w:rsid w:val="005364D3"/>
    <w:rsid w:val="00543957"/>
    <w:rsid w:val="00543A72"/>
    <w:rsid w:val="00546FFF"/>
    <w:rsid w:val="00547B85"/>
    <w:rsid w:val="005515D4"/>
    <w:rsid w:val="0055181B"/>
    <w:rsid w:val="00553AF4"/>
    <w:rsid w:val="005542CA"/>
    <w:rsid w:val="005556D0"/>
    <w:rsid w:val="00557026"/>
    <w:rsid w:val="005622F1"/>
    <w:rsid w:val="00563CE4"/>
    <w:rsid w:val="0056507A"/>
    <w:rsid w:val="00565FA9"/>
    <w:rsid w:val="00566EB4"/>
    <w:rsid w:val="00583ACA"/>
    <w:rsid w:val="005915A9"/>
    <w:rsid w:val="00595D9F"/>
    <w:rsid w:val="005A0B7E"/>
    <w:rsid w:val="005A3F64"/>
    <w:rsid w:val="005A462D"/>
    <w:rsid w:val="005A59B2"/>
    <w:rsid w:val="005B25F9"/>
    <w:rsid w:val="005B3354"/>
    <w:rsid w:val="005B35EE"/>
    <w:rsid w:val="005C203A"/>
    <w:rsid w:val="005C2AF0"/>
    <w:rsid w:val="005C33B3"/>
    <w:rsid w:val="005C5243"/>
    <w:rsid w:val="005D1DB9"/>
    <w:rsid w:val="005D70FC"/>
    <w:rsid w:val="005E0FAF"/>
    <w:rsid w:val="005E36D8"/>
    <w:rsid w:val="005E5630"/>
    <w:rsid w:val="005F141F"/>
    <w:rsid w:val="005F2239"/>
    <w:rsid w:val="005F4644"/>
    <w:rsid w:val="005F7DF5"/>
    <w:rsid w:val="00600A71"/>
    <w:rsid w:val="00601B19"/>
    <w:rsid w:val="00601BC4"/>
    <w:rsid w:val="0060260D"/>
    <w:rsid w:val="006062A3"/>
    <w:rsid w:val="0061197A"/>
    <w:rsid w:val="00611C78"/>
    <w:rsid w:val="00616093"/>
    <w:rsid w:val="00616E3D"/>
    <w:rsid w:val="006201AB"/>
    <w:rsid w:val="006209A8"/>
    <w:rsid w:val="00621509"/>
    <w:rsid w:val="00625EA6"/>
    <w:rsid w:val="006344DF"/>
    <w:rsid w:val="00637F46"/>
    <w:rsid w:val="00643F29"/>
    <w:rsid w:val="00646C77"/>
    <w:rsid w:val="00650521"/>
    <w:rsid w:val="0065306B"/>
    <w:rsid w:val="00663712"/>
    <w:rsid w:val="00664078"/>
    <w:rsid w:val="0066562F"/>
    <w:rsid w:val="00674EC7"/>
    <w:rsid w:val="00675F55"/>
    <w:rsid w:val="006823DF"/>
    <w:rsid w:val="00687331"/>
    <w:rsid w:val="006878F8"/>
    <w:rsid w:val="006932F4"/>
    <w:rsid w:val="006953AF"/>
    <w:rsid w:val="0069646F"/>
    <w:rsid w:val="006A09A6"/>
    <w:rsid w:val="006B12E1"/>
    <w:rsid w:val="006C1081"/>
    <w:rsid w:val="006C4EB7"/>
    <w:rsid w:val="006D202B"/>
    <w:rsid w:val="006D2422"/>
    <w:rsid w:val="006D51A5"/>
    <w:rsid w:val="006D5FBD"/>
    <w:rsid w:val="006D7689"/>
    <w:rsid w:val="006E1E37"/>
    <w:rsid w:val="006F44F5"/>
    <w:rsid w:val="006F52B7"/>
    <w:rsid w:val="00704505"/>
    <w:rsid w:val="00705FA1"/>
    <w:rsid w:val="0070606F"/>
    <w:rsid w:val="00707D8C"/>
    <w:rsid w:val="00715497"/>
    <w:rsid w:val="00725369"/>
    <w:rsid w:val="00725BA1"/>
    <w:rsid w:val="00736746"/>
    <w:rsid w:val="00743FE1"/>
    <w:rsid w:val="00746F44"/>
    <w:rsid w:val="0074744A"/>
    <w:rsid w:val="00750218"/>
    <w:rsid w:val="00751FA8"/>
    <w:rsid w:val="007572F5"/>
    <w:rsid w:val="007632DD"/>
    <w:rsid w:val="007738FC"/>
    <w:rsid w:val="00776005"/>
    <w:rsid w:val="00776F6F"/>
    <w:rsid w:val="00780984"/>
    <w:rsid w:val="00780B95"/>
    <w:rsid w:val="00781011"/>
    <w:rsid w:val="00781140"/>
    <w:rsid w:val="00781E31"/>
    <w:rsid w:val="00785CB0"/>
    <w:rsid w:val="0079080E"/>
    <w:rsid w:val="00795420"/>
    <w:rsid w:val="00797296"/>
    <w:rsid w:val="007A101E"/>
    <w:rsid w:val="007B01FB"/>
    <w:rsid w:val="007B0F9D"/>
    <w:rsid w:val="007B1AA8"/>
    <w:rsid w:val="007B1C21"/>
    <w:rsid w:val="007B634F"/>
    <w:rsid w:val="007B7078"/>
    <w:rsid w:val="007C48D3"/>
    <w:rsid w:val="007D3E57"/>
    <w:rsid w:val="007D6C2C"/>
    <w:rsid w:val="007E3879"/>
    <w:rsid w:val="007E5AB6"/>
    <w:rsid w:val="007E7C36"/>
    <w:rsid w:val="007F1E62"/>
    <w:rsid w:val="007F4258"/>
    <w:rsid w:val="0080134D"/>
    <w:rsid w:val="00801CDE"/>
    <w:rsid w:val="008247B8"/>
    <w:rsid w:val="008273DA"/>
    <w:rsid w:val="00833F7F"/>
    <w:rsid w:val="00833F9A"/>
    <w:rsid w:val="00837A41"/>
    <w:rsid w:val="00840C73"/>
    <w:rsid w:val="008427F0"/>
    <w:rsid w:val="008462CC"/>
    <w:rsid w:val="00855F8E"/>
    <w:rsid w:val="0085616B"/>
    <w:rsid w:val="00857E86"/>
    <w:rsid w:val="00861FA1"/>
    <w:rsid w:val="00862905"/>
    <w:rsid w:val="00875D08"/>
    <w:rsid w:val="008810BF"/>
    <w:rsid w:val="00881DBE"/>
    <w:rsid w:val="00882771"/>
    <w:rsid w:val="00890AF3"/>
    <w:rsid w:val="008956FA"/>
    <w:rsid w:val="008975BA"/>
    <w:rsid w:val="008A764C"/>
    <w:rsid w:val="008B6DAF"/>
    <w:rsid w:val="008C0ECC"/>
    <w:rsid w:val="008C1C5B"/>
    <w:rsid w:val="008C1E26"/>
    <w:rsid w:val="008C3003"/>
    <w:rsid w:val="008C7470"/>
    <w:rsid w:val="008D6BE7"/>
    <w:rsid w:val="008D7746"/>
    <w:rsid w:val="008E0C34"/>
    <w:rsid w:val="008E3D01"/>
    <w:rsid w:val="00904E76"/>
    <w:rsid w:val="009077CE"/>
    <w:rsid w:val="009173C6"/>
    <w:rsid w:val="00921286"/>
    <w:rsid w:val="009216DC"/>
    <w:rsid w:val="009216E6"/>
    <w:rsid w:val="009314E2"/>
    <w:rsid w:val="00932E25"/>
    <w:rsid w:val="00944E59"/>
    <w:rsid w:val="00946626"/>
    <w:rsid w:val="0094791F"/>
    <w:rsid w:val="00954B36"/>
    <w:rsid w:val="00956FCD"/>
    <w:rsid w:val="00961B2A"/>
    <w:rsid w:val="009625D9"/>
    <w:rsid w:val="00982A36"/>
    <w:rsid w:val="00983D31"/>
    <w:rsid w:val="00987521"/>
    <w:rsid w:val="009946AD"/>
    <w:rsid w:val="009A3C44"/>
    <w:rsid w:val="009A53D3"/>
    <w:rsid w:val="009B32D4"/>
    <w:rsid w:val="009B3E69"/>
    <w:rsid w:val="009C2ECC"/>
    <w:rsid w:val="009D0352"/>
    <w:rsid w:val="009D1C80"/>
    <w:rsid w:val="009D369B"/>
    <w:rsid w:val="009D42C9"/>
    <w:rsid w:val="009D4DAF"/>
    <w:rsid w:val="009D75D8"/>
    <w:rsid w:val="009E3D39"/>
    <w:rsid w:val="009E47EF"/>
    <w:rsid w:val="009F142B"/>
    <w:rsid w:val="009F4C0E"/>
    <w:rsid w:val="009F5A00"/>
    <w:rsid w:val="009F7A82"/>
    <w:rsid w:val="009F7E8A"/>
    <w:rsid w:val="00A05A8D"/>
    <w:rsid w:val="00A062C1"/>
    <w:rsid w:val="00A1033A"/>
    <w:rsid w:val="00A17B48"/>
    <w:rsid w:val="00A21386"/>
    <w:rsid w:val="00A2196F"/>
    <w:rsid w:val="00A22F93"/>
    <w:rsid w:val="00A2369D"/>
    <w:rsid w:val="00A3571F"/>
    <w:rsid w:val="00A36BA9"/>
    <w:rsid w:val="00A372AB"/>
    <w:rsid w:val="00A405CA"/>
    <w:rsid w:val="00A411F1"/>
    <w:rsid w:val="00A41DE1"/>
    <w:rsid w:val="00A53796"/>
    <w:rsid w:val="00A560EC"/>
    <w:rsid w:val="00A62204"/>
    <w:rsid w:val="00A67D42"/>
    <w:rsid w:val="00A75FF6"/>
    <w:rsid w:val="00A761E2"/>
    <w:rsid w:val="00A769C6"/>
    <w:rsid w:val="00A77397"/>
    <w:rsid w:val="00A81038"/>
    <w:rsid w:val="00A82E96"/>
    <w:rsid w:val="00A96124"/>
    <w:rsid w:val="00A96126"/>
    <w:rsid w:val="00A9721B"/>
    <w:rsid w:val="00AA25B0"/>
    <w:rsid w:val="00AA5F64"/>
    <w:rsid w:val="00AB6171"/>
    <w:rsid w:val="00AC0060"/>
    <w:rsid w:val="00AC0572"/>
    <w:rsid w:val="00AC1550"/>
    <w:rsid w:val="00AC6A38"/>
    <w:rsid w:val="00AC76B6"/>
    <w:rsid w:val="00AD29D9"/>
    <w:rsid w:val="00AD617D"/>
    <w:rsid w:val="00AD6897"/>
    <w:rsid w:val="00AE41DE"/>
    <w:rsid w:val="00AE62FE"/>
    <w:rsid w:val="00AE7370"/>
    <w:rsid w:val="00AE77FF"/>
    <w:rsid w:val="00AF2948"/>
    <w:rsid w:val="00AF5A58"/>
    <w:rsid w:val="00B0012A"/>
    <w:rsid w:val="00B00292"/>
    <w:rsid w:val="00B0295E"/>
    <w:rsid w:val="00B03C78"/>
    <w:rsid w:val="00B04EB0"/>
    <w:rsid w:val="00B11ED6"/>
    <w:rsid w:val="00B1204C"/>
    <w:rsid w:val="00B1389C"/>
    <w:rsid w:val="00B1427E"/>
    <w:rsid w:val="00B17867"/>
    <w:rsid w:val="00B24336"/>
    <w:rsid w:val="00B25AAF"/>
    <w:rsid w:val="00B2751B"/>
    <w:rsid w:val="00B369C3"/>
    <w:rsid w:val="00B37290"/>
    <w:rsid w:val="00B378D6"/>
    <w:rsid w:val="00B44078"/>
    <w:rsid w:val="00B56F66"/>
    <w:rsid w:val="00B631EA"/>
    <w:rsid w:val="00B80070"/>
    <w:rsid w:val="00B800C1"/>
    <w:rsid w:val="00B82939"/>
    <w:rsid w:val="00B84D7E"/>
    <w:rsid w:val="00B86B85"/>
    <w:rsid w:val="00B932AF"/>
    <w:rsid w:val="00B95453"/>
    <w:rsid w:val="00BA51D4"/>
    <w:rsid w:val="00BB1143"/>
    <w:rsid w:val="00BB32E3"/>
    <w:rsid w:val="00BC0C94"/>
    <w:rsid w:val="00BC1921"/>
    <w:rsid w:val="00BC5611"/>
    <w:rsid w:val="00BC57D8"/>
    <w:rsid w:val="00BD01B6"/>
    <w:rsid w:val="00BD189D"/>
    <w:rsid w:val="00BD3175"/>
    <w:rsid w:val="00BE2483"/>
    <w:rsid w:val="00BE414B"/>
    <w:rsid w:val="00BE4707"/>
    <w:rsid w:val="00BE5B18"/>
    <w:rsid w:val="00BE734C"/>
    <w:rsid w:val="00BE7766"/>
    <w:rsid w:val="00BF0145"/>
    <w:rsid w:val="00BF3626"/>
    <w:rsid w:val="00BF3962"/>
    <w:rsid w:val="00C03A99"/>
    <w:rsid w:val="00C04197"/>
    <w:rsid w:val="00C07CB6"/>
    <w:rsid w:val="00C11310"/>
    <w:rsid w:val="00C126FC"/>
    <w:rsid w:val="00C13B83"/>
    <w:rsid w:val="00C13E93"/>
    <w:rsid w:val="00C14288"/>
    <w:rsid w:val="00C16261"/>
    <w:rsid w:val="00C16579"/>
    <w:rsid w:val="00C21B7C"/>
    <w:rsid w:val="00C21BD2"/>
    <w:rsid w:val="00C22478"/>
    <w:rsid w:val="00C23FBF"/>
    <w:rsid w:val="00C25D67"/>
    <w:rsid w:val="00C26AE6"/>
    <w:rsid w:val="00C26D93"/>
    <w:rsid w:val="00C32152"/>
    <w:rsid w:val="00C34E75"/>
    <w:rsid w:val="00C365CB"/>
    <w:rsid w:val="00C45672"/>
    <w:rsid w:val="00C45765"/>
    <w:rsid w:val="00C4704D"/>
    <w:rsid w:val="00C5750F"/>
    <w:rsid w:val="00C57BC4"/>
    <w:rsid w:val="00C67F64"/>
    <w:rsid w:val="00C73469"/>
    <w:rsid w:val="00C73634"/>
    <w:rsid w:val="00C74922"/>
    <w:rsid w:val="00C811A0"/>
    <w:rsid w:val="00C81AE2"/>
    <w:rsid w:val="00C82944"/>
    <w:rsid w:val="00C85000"/>
    <w:rsid w:val="00C86BD7"/>
    <w:rsid w:val="00C87D1E"/>
    <w:rsid w:val="00C90F3D"/>
    <w:rsid w:val="00C955B2"/>
    <w:rsid w:val="00C976B6"/>
    <w:rsid w:val="00CA1A10"/>
    <w:rsid w:val="00CA1A89"/>
    <w:rsid w:val="00CA55CE"/>
    <w:rsid w:val="00CB77EC"/>
    <w:rsid w:val="00CC3AA8"/>
    <w:rsid w:val="00CC40D3"/>
    <w:rsid w:val="00CD39B6"/>
    <w:rsid w:val="00CD67E4"/>
    <w:rsid w:val="00CD760E"/>
    <w:rsid w:val="00CD761F"/>
    <w:rsid w:val="00CE0611"/>
    <w:rsid w:val="00CE175C"/>
    <w:rsid w:val="00CE1EB1"/>
    <w:rsid w:val="00CE2616"/>
    <w:rsid w:val="00CE7595"/>
    <w:rsid w:val="00CF1FC0"/>
    <w:rsid w:val="00CF31AC"/>
    <w:rsid w:val="00CF4687"/>
    <w:rsid w:val="00D036E8"/>
    <w:rsid w:val="00D14A24"/>
    <w:rsid w:val="00D153B2"/>
    <w:rsid w:val="00D17F18"/>
    <w:rsid w:val="00D243BC"/>
    <w:rsid w:val="00D274DA"/>
    <w:rsid w:val="00D27D27"/>
    <w:rsid w:val="00D30A09"/>
    <w:rsid w:val="00D351D0"/>
    <w:rsid w:val="00D437DB"/>
    <w:rsid w:val="00D47CDE"/>
    <w:rsid w:val="00D56277"/>
    <w:rsid w:val="00D57E08"/>
    <w:rsid w:val="00D625AE"/>
    <w:rsid w:val="00D81FD7"/>
    <w:rsid w:val="00D86155"/>
    <w:rsid w:val="00D93522"/>
    <w:rsid w:val="00D97DA2"/>
    <w:rsid w:val="00DA1531"/>
    <w:rsid w:val="00DC03F2"/>
    <w:rsid w:val="00DC3A3A"/>
    <w:rsid w:val="00DD26C9"/>
    <w:rsid w:val="00DD5883"/>
    <w:rsid w:val="00DE1E2F"/>
    <w:rsid w:val="00DE59D5"/>
    <w:rsid w:val="00DF7715"/>
    <w:rsid w:val="00E0222B"/>
    <w:rsid w:val="00E038C3"/>
    <w:rsid w:val="00E05179"/>
    <w:rsid w:val="00E05C27"/>
    <w:rsid w:val="00E10550"/>
    <w:rsid w:val="00E12D9D"/>
    <w:rsid w:val="00E142F1"/>
    <w:rsid w:val="00E152A0"/>
    <w:rsid w:val="00E3503B"/>
    <w:rsid w:val="00E37224"/>
    <w:rsid w:val="00E4279C"/>
    <w:rsid w:val="00E51EEA"/>
    <w:rsid w:val="00E53B28"/>
    <w:rsid w:val="00E60DDF"/>
    <w:rsid w:val="00E64127"/>
    <w:rsid w:val="00E6739B"/>
    <w:rsid w:val="00E70F08"/>
    <w:rsid w:val="00E71715"/>
    <w:rsid w:val="00E71EBD"/>
    <w:rsid w:val="00E76849"/>
    <w:rsid w:val="00E81363"/>
    <w:rsid w:val="00E84E14"/>
    <w:rsid w:val="00E879B4"/>
    <w:rsid w:val="00E91A5D"/>
    <w:rsid w:val="00E93B7B"/>
    <w:rsid w:val="00E95E8C"/>
    <w:rsid w:val="00E96CA9"/>
    <w:rsid w:val="00EA1D6F"/>
    <w:rsid w:val="00EA1F9B"/>
    <w:rsid w:val="00EA2850"/>
    <w:rsid w:val="00EA4CF4"/>
    <w:rsid w:val="00EA678E"/>
    <w:rsid w:val="00EB0968"/>
    <w:rsid w:val="00EB0EBE"/>
    <w:rsid w:val="00EB0FEE"/>
    <w:rsid w:val="00EC2053"/>
    <w:rsid w:val="00EC7C77"/>
    <w:rsid w:val="00EE663B"/>
    <w:rsid w:val="00EF570A"/>
    <w:rsid w:val="00F009CB"/>
    <w:rsid w:val="00F01194"/>
    <w:rsid w:val="00F05F1B"/>
    <w:rsid w:val="00F1506B"/>
    <w:rsid w:val="00F153BC"/>
    <w:rsid w:val="00F16691"/>
    <w:rsid w:val="00F16C79"/>
    <w:rsid w:val="00F20FB5"/>
    <w:rsid w:val="00F23E58"/>
    <w:rsid w:val="00F300BF"/>
    <w:rsid w:val="00F33D15"/>
    <w:rsid w:val="00F35DC2"/>
    <w:rsid w:val="00F37BC3"/>
    <w:rsid w:val="00F45579"/>
    <w:rsid w:val="00F54E17"/>
    <w:rsid w:val="00F55EE1"/>
    <w:rsid w:val="00F62FB5"/>
    <w:rsid w:val="00F67607"/>
    <w:rsid w:val="00F710A6"/>
    <w:rsid w:val="00F7159E"/>
    <w:rsid w:val="00F74EE1"/>
    <w:rsid w:val="00F75AF0"/>
    <w:rsid w:val="00F87179"/>
    <w:rsid w:val="00F91419"/>
    <w:rsid w:val="00F91E69"/>
    <w:rsid w:val="00F92101"/>
    <w:rsid w:val="00F93169"/>
    <w:rsid w:val="00F978EB"/>
    <w:rsid w:val="00FA2C15"/>
    <w:rsid w:val="00FA4C10"/>
    <w:rsid w:val="00FA78FE"/>
    <w:rsid w:val="00FB0444"/>
    <w:rsid w:val="00FB405B"/>
    <w:rsid w:val="00FB52B6"/>
    <w:rsid w:val="00FC0FD5"/>
    <w:rsid w:val="00FC1382"/>
    <w:rsid w:val="00FC1C73"/>
    <w:rsid w:val="00FC3978"/>
    <w:rsid w:val="00FC554F"/>
    <w:rsid w:val="00FC687F"/>
    <w:rsid w:val="00FC6DFE"/>
    <w:rsid w:val="00FD08B0"/>
    <w:rsid w:val="00FD0D05"/>
    <w:rsid w:val="00FD1420"/>
    <w:rsid w:val="00FD324B"/>
    <w:rsid w:val="00FD358E"/>
    <w:rsid w:val="00FD54B6"/>
    <w:rsid w:val="00FD7AB4"/>
    <w:rsid w:val="00FE0562"/>
    <w:rsid w:val="00FE36DB"/>
    <w:rsid w:val="00FE3B00"/>
    <w:rsid w:val="00FE3F37"/>
    <w:rsid w:val="00FE3F72"/>
    <w:rsid w:val="00FE4B1F"/>
    <w:rsid w:val="00FE4F2D"/>
    <w:rsid w:val="00FE5959"/>
    <w:rsid w:val="00FF0CB2"/>
    <w:rsid w:val="00FF47A4"/>
    <w:rsid w:val="00FF6B21"/>
    <w:rsid w:val="00FF6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89C"/>
    <w:pPr>
      <w:spacing w:after="0" w:line="360" w:lineRule="auto"/>
      <w:ind w:right="567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389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1389C"/>
    <w:pPr>
      <w:ind w:left="720"/>
      <w:contextualSpacing/>
    </w:pPr>
  </w:style>
  <w:style w:type="table" w:styleId="a5">
    <w:name w:val="Table Grid"/>
    <w:basedOn w:val="a1"/>
    <w:uiPriority w:val="59"/>
    <w:rsid w:val="00B138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B0EBE"/>
  </w:style>
  <w:style w:type="paragraph" w:styleId="a6">
    <w:name w:val="Normal (Web)"/>
    <w:basedOn w:val="a"/>
    <w:uiPriority w:val="99"/>
    <w:semiHidden/>
    <w:unhideWhenUsed/>
    <w:rsid w:val="00AC76B6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AC76B6"/>
    <w:rPr>
      <w:b/>
      <w:bCs/>
    </w:rPr>
  </w:style>
  <w:style w:type="paragraph" w:customStyle="1" w:styleId="c2">
    <w:name w:val="c2"/>
    <w:basedOn w:val="a"/>
    <w:rsid w:val="0028288B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28288B"/>
  </w:style>
  <w:style w:type="character" w:styleId="a8">
    <w:name w:val="Hyperlink"/>
    <w:basedOn w:val="a0"/>
    <w:uiPriority w:val="99"/>
    <w:unhideWhenUsed/>
    <w:rsid w:val="005C33B3"/>
    <w:rPr>
      <w:color w:val="0000FF" w:themeColor="hyperlink"/>
      <w:u w:val="single"/>
    </w:rPr>
  </w:style>
  <w:style w:type="paragraph" w:styleId="a9">
    <w:name w:val="Body Text"/>
    <w:basedOn w:val="a"/>
    <w:link w:val="aa"/>
    <w:unhideWhenUsed/>
    <w:rsid w:val="0032617D"/>
    <w:pPr>
      <w:spacing w:line="240" w:lineRule="auto"/>
      <w:ind w:right="0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32617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2617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617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lkslovar.ru/t4079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tolkslovar.ru/t4079.htm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tolkslovar.ru/l4360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tolkslovar.ru/g2031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olkslovar.ru/k697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95461-4921-4609-A541-7D9D6481E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7</Pages>
  <Words>1420</Words>
  <Characters>8096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учитель</cp:lastModifiedBy>
  <cp:revision>23</cp:revision>
  <cp:lastPrinted>2019-04-04T07:36:00Z</cp:lastPrinted>
  <dcterms:created xsi:type="dcterms:W3CDTF">2014-01-23T11:22:00Z</dcterms:created>
  <dcterms:modified xsi:type="dcterms:W3CDTF">2019-04-09T08:59:00Z</dcterms:modified>
</cp:coreProperties>
</file>